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2F" w:rsidRPr="00BE7049" w:rsidRDefault="0021192F" w:rsidP="00BE7049">
      <w:pPr>
        <w:spacing w:line="480" w:lineRule="exact"/>
        <w:ind w:firstLineChars="100" w:firstLine="361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BE7049">
        <w:rPr>
          <w:rFonts w:asciiTheme="minorEastAsia" w:eastAsiaTheme="minorEastAsia" w:hAnsiTheme="minorEastAsia" w:hint="eastAsia"/>
          <w:b/>
          <w:bCs/>
          <w:sz w:val="36"/>
          <w:szCs w:val="36"/>
        </w:rPr>
        <w:t>广东金融学院合同审核登记表</w:t>
      </w:r>
    </w:p>
    <w:p w:rsidR="001651EB" w:rsidRPr="001651EB" w:rsidRDefault="001651EB" w:rsidP="001651EB">
      <w:pPr>
        <w:spacing w:line="320" w:lineRule="exact"/>
        <w:ind w:firstLineChars="100" w:firstLine="211"/>
        <w:jc w:val="center"/>
        <w:rPr>
          <w:rFonts w:asciiTheme="minorEastAsia" w:eastAsiaTheme="minorEastAsia" w:hAnsiTheme="minorEastAsia"/>
          <w:b/>
          <w:bCs/>
          <w:szCs w:val="21"/>
        </w:rPr>
      </w:pPr>
    </w:p>
    <w:tbl>
      <w:tblPr>
        <w:tblW w:w="9400" w:type="dxa"/>
        <w:jc w:val="center"/>
        <w:tblCellMar>
          <w:left w:w="0" w:type="dxa"/>
          <w:right w:w="0" w:type="dxa"/>
        </w:tblCellMar>
        <w:tblLook w:val="0000"/>
      </w:tblPr>
      <w:tblGrid>
        <w:gridCol w:w="1627"/>
        <w:gridCol w:w="4449"/>
        <w:gridCol w:w="1275"/>
        <w:gridCol w:w="2049"/>
      </w:tblGrid>
      <w:tr w:rsidR="00C57C1E" w:rsidRPr="008A3E92" w:rsidTr="004530EF">
        <w:trPr>
          <w:trHeight w:val="60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853" w:rsidRPr="00D16DE5" w:rsidRDefault="00C57C1E" w:rsidP="0096562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B5D9D">
              <w:rPr>
                <w:rFonts w:asciiTheme="minorEastAsia" w:eastAsiaTheme="minorEastAsia" w:hAnsiTheme="minorEastAsia" w:hint="eastAsia"/>
                <w:sz w:val="28"/>
                <w:szCs w:val="28"/>
              </w:rPr>
              <w:t>送审部门</w:t>
            </w:r>
          </w:p>
          <w:p w:rsidR="00C57C1E" w:rsidRPr="004530EF" w:rsidRDefault="003E5E0C" w:rsidP="009656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5D9D">
              <w:rPr>
                <w:rFonts w:asciiTheme="minorEastAsia" w:eastAsiaTheme="minorEastAsia" w:hAnsiTheme="minorEastAsia" w:hint="eastAsia"/>
                <w:sz w:val="28"/>
                <w:szCs w:val="28"/>
              </w:rPr>
              <w:t>（盖</w:t>
            </w:r>
            <w:r w:rsidR="001651E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0B5D9D">
              <w:rPr>
                <w:rFonts w:asciiTheme="minorEastAsia" w:eastAsiaTheme="minorEastAsia" w:hAnsiTheme="minorEastAsia" w:hint="eastAsia"/>
                <w:sz w:val="28"/>
                <w:szCs w:val="28"/>
              </w:rPr>
              <w:t>章）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C1E" w:rsidRDefault="00C57C1E" w:rsidP="00A94C46">
            <w:pPr>
              <w:rPr>
                <w:rFonts w:asciiTheme="minorEastAsia" w:eastAsiaTheme="minorEastAsia" w:hAnsiTheme="minorEastAsia"/>
                <w:sz w:val="24"/>
              </w:rPr>
            </w:pPr>
            <w:r w:rsidRPr="004530E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496853" w:rsidRDefault="00496853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16DE5" w:rsidRDefault="00D16DE5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496853" w:rsidRDefault="00496853" w:rsidP="00A94C46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</w:t>
            </w:r>
          </w:p>
          <w:p w:rsidR="00496853" w:rsidRPr="004530EF" w:rsidRDefault="00F67751" w:rsidP="00A94C46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</w:t>
            </w:r>
            <w:r w:rsidR="00496853" w:rsidRPr="00B50D36">
              <w:rPr>
                <w:rFonts w:asciiTheme="minorEastAsia" w:eastAsiaTheme="minorEastAsia" w:hAnsiTheme="minorEastAsia" w:hint="eastAsia"/>
                <w:sz w:val="24"/>
              </w:rPr>
              <w:t>负责人签名</w:t>
            </w:r>
            <w:r w:rsidR="00496853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310" w:rsidRDefault="00B00310" w:rsidP="004530EF">
            <w:pPr>
              <w:ind w:firstLineChars="50" w:firstLine="1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项  目</w:t>
            </w:r>
          </w:p>
          <w:p w:rsidR="00C57C1E" w:rsidRPr="004530EF" w:rsidRDefault="00C57C1E" w:rsidP="004530EF">
            <w:pPr>
              <w:ind w:firstLineChars="50" w:firstLine="1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530EF">
              <w:rPr>
                <w:rFonts w:asciiTheme="minorEastAsia" w:eastAsiaTheme="minorEastAsia" w:hAnsiTheme="minorEastAsia" w:hint="eastAsia"/>
                <w:sz w:val="28"/>
                <w:szCs w:val="28"/>
              </w:rPr>
              <w:t>经办人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C1E" w:rsidRPr="008A3E92" w:rsidRDefault="00C57C1E" w:rsidP="00C57C1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2A7F" w:rsidRPr="008A3E92" w:rsidTr="00430D58">
        <w:trPr>
          <w:trHeight w:val="982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A7F" w:rsidRPr="00070C64" w:rsidRDefault="00070C64" w:rsidP="0096562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  <w:r w:rsidR="00DE2A7F" w:rsidRPr="00496853">
              <w:rPr>
                <w:rFonts w:asciiTheme="minorEastAsia" w:eastAsiaTheme="minorEastAsia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A7F" w:rsidRPr="008A3E92" w:rsidRDefault="00DE2A7F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2A7F" w:rsidRPr="004530EF" w:rsidRDefault="00DE2A7F" w:rsidP="0096562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530EF">
              <w:rPr>
                <w:rFonts w:asciiTheme="minorEastAsia" w:eastAsiaTheme="minorEastAsia" w:hAnsiTheme="minorEastAsia" w:hint="eastAsia"/>
                <w:sz w:val="28"/>
                <w:szCs w:val="28"/>
              </w:rPr>
              <w:t>合同金额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2A7F" w:rsidRPr="008A3E92" w:rsidRDefault="00DE2A7F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2A7F" w:rsidRPr="008A3E92" w:rsidTr="00F67751">
        <w:trPr>
          <w:trHeight w:val="84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A7F" w:rsidRPr="00BB2521" w:rsidRDefault="00DE2A7F" w:rsidP="0096562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B2521">
              <w:rPr>
                <w:rFonts w:asciiTheme="minorEastAsia" w:eastAsiaTheme="minorEastAsia" w:hAnsiTheme="minorEastAsia" w:hint="eastAsia"/>
                <w:sz w:val="28"/>
                <w:szCs w:val="28"/>
              </w:rPr>
              <w:t>对方当事人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A7F" w:rsidRPr="00BB2521" w:rsidRDefault="00DE2A7F" w:rsidP="00DE2A7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B252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21192F" w:rsidRPr="008A3E92" w:rsidTr="005F3130">
        <w:trPr>
          <w:trHeight w:val="1653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B20" w:rsidRPr="00965625" w:rsidRDefault="00ED5B2B" w:rsidP="00C57C1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合  同</w:t>
            </w:r>
          </w:p>
          <w:p w:rsidR="00FD1B20" w:rsidRPr="00965625" w:rsidRDefault="00FD1B20" w:rsidP="00C57C1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1192F" w:rsidRPr="008A3E92" w:rsidRDefault="00DE1574" w:rsidP="00C57C1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25">
              <w:rPr>
                <w:rFonts w:asciiTheme="minorEastAsia" w:eastAsiaTheme="minorEastAsia" w:hAnsiTheme="minorEastAsia" w:hint="eastAsia"/>
                <w:sz w:val="28"/>
                <w:szCs w:val="28"/>
              </w:rPr>
              <w:t>简要内容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92F" w:rsidRPr="008A3E92" w:rsidRDefault="0021192F" w:rsidP="00A94C46">
            <w:pPr>
              <w:rPr>
                <w:rFonts w:asciiTheme="minorEastAsia" w:eastAsiaTheme="minorEastAsia" w:hAnsiTheme="minorEastAsia"/>
                <w:sz w:val="24"/>
              </w:rPr>
            </w:pPr>
            <w:r w:rsidRPr="008A3E9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5F3130" w:rsidRPr="008A3E92" w:rsidRDefault="005F3130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F3130" w:rsidRDefault="005F3130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6F97" w:rsidRDefault="00BA6F97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6F97" w:rsidRDefault="00BA6F97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6F97" w:rsidRDefault="00BA6F97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6F97" w:rsidRDefault="00BA6F97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6F97" w:rsidRDefault="00BA6F97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71F2" w:rsidRPr="008A3E92" w:rsidRDefault="00A771F2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179C" w:rsidRPr="008A3E92" w:rsidTr="00111C7A">
        <w:trPr>
          <w:trHeight w:val="1741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625" w:rsidRPr="00496853" w:rsidRDefault="00E033E6" w:rsidP="00DE157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>提交</w:t>
            </w:r>
            <w:r w:rsidR="005D179C"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>相关</w:t>
            </w:r>
          </w:p>
          <w:p w:rsidR="00965625" w:rsidRPr="00496853" w:rsidRDefault="00965625" w:rsidP="00DE157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5D179C" w:rsidRPr="00965625" w:rsidRDefault="005D179C" w:rsidP="00DE157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>资料</w:t>
            </w:r>
            <w:r w:rsidR="00965625"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>清</w:t>
            </w:r>
            <w:r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>单</w:t>
            </w:r>
          </w:p>
        </w:tc>
        <w:tc>
          <w:tcPr>
            <w:tcW w:w="7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79C" w:rsidRDefault="005D179C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71F2" w:rsidRDefault="00A771F2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71F2" w:rsidRDefault="00A771F2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71F2" w:rsidRDefault="00A771F2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71F2" w:rsidRDefault="00A771F2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71F2" w:rsidRDefault="00A771F2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D5B2B" w:rsidRPr="008A3E92" w:rsidRDefault="00ED5B2B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52540" w:rsidRPr="008A3E92" w:rsidRDefault="00A52540" w:rsidP="005F3130">
            <w:pPr>
              <w:rPr>
                <w:rFonts w:asciiTheme="minorEastAsia" w:eastAsiaTheme="minorEastAsia" w:hAnsiTheme="minorEastAsia"/>
                <w:sz w:val="24"/>
              </w:rPr>
            </w:pPr>
            <w:r w:rsidRPr="008A3E92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</w:t>
            </w:r>
          </w:p>
        </w:tc>
      </w:tr>
      <w:tr w:rsidR="0021192F" w:rsidRPr="008A3E92" w:rsidTr="00D53A8C">
        <w:trPr>
          <w:trHeight w:val="2115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C99" w:rsidRPr="00496853" w:rsidRDefault="00965625" w:rsidP="00A94C4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>送</w:t>
            </w:r>
            <w:r w:rsidR="00AA6C99"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 </w:t>
            </w:r>
            <w:r w:rsidR="00D53A8C"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>审</w:t>
            </w:r>
          </w:p>
          <w:p w:rsidR="00AA6C99" w:rsidRPr="00496853" w:rsidRDefault="00AA6C99" w:rsidP="00A94C4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AA6C99" w:rsidRPr="00496853" w:rsidRDefault="00AA6C99" w:rsidP="00A94C4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65625" w:rsidRPr="00496853" w:rsidRDefault="00D53A8C" w:rsidP="00A94C4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>部</w:t>
            </w:r>
            <w:r w:rsidR="00AA6C99"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 </w:t>
            </w:r>
            <w:r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>门</w:t>
            </w:r>
          </w:p>
          <w:p w:rsidR="00AA6C99" w:rsidRPr="00496853" w:rsidRDefault="00AA6C99" w:rsidP="00A94C4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AA6C99" w:rsidRPr="00496853" w:rsidRDefault="00AA6C99" w:rsidP="00A94C4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AA6C99" w:rsidRPr="00496853" w:rsidRDefault="00D53A8C" w:rsidP="00A94C4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>初</w:t>
            </w:r>
            <w:r w:rsidR="00AA6C99"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 </w:t>
            </w:r>
            <w:r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>审</w:t>
            </w:r>
          </w:p>
          <w:p w:rsidR="00AA6C99" w:rsidRPr="00496853" w:rsidRDefault="00AA6C99" w:rsidP="00A94C4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AA6C99" w:rsidRPr="00496853" w:rsidRDefault="00AA6C99" w:rsidP="00A94C4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21192F" w:rsidRPr="008A3E92" w:rsidRDefault="00D53A8C" w:rsidP="00A94C4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>意</w:t>
            </w:r>
            <w:r w:rsidR="00AA6C99"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 </w:t>
            </w:r>
            <w:r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>见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A8C" w:rsidRPr="008A3E92" w:rsidRDefault="00AB4E3A" w:rsidP="007D603F">
            <w:pPr>
              <w:rPr>
                <w:rFonts w:asciiTheme="minorEastAsia" w:eastAsiaTheme="minorEastAsia" w:hAnsiTheme="minorEastAsia" w:cs="Arial Unicode MS"/>
                <w:sz w:val="24"/>
              </w:rPr>
            </w:pPr>
            <w:r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>1</w:t>
            </w:r>
            <w:r w:rsidR="008D43ED">
              <w:rPr>
                <w:rFonts w:asciiTheme="minorEastAsia" w:eastAsiaTheme="minorEastAsia" w:hAnsiTheme="minorEastAsia" w:cs="Arial Unicode MS" w:hint="eastAsia"/>
                <w:sz w:val="24"/>
              </w:rPr>
              <w:t>.</w:t>
            </w:r>
            <w:r w:rsidRPr="008A3E92">
              <w:rPr>
                <w:rFonts w:asciiTheme="minorEastAsia" w:eastAsiaTheme="minorEastAsia" w:hAnsiTheme="minorEastAsia" w:hint="eastAsia"/>
                <w:sz w:val="24"/>
              </w:rPr>
              <w:t xml:space="preserve">对方当事人是否合格主体。                    </w:t>
            </w:r>
            <w:r w:rsidR="003207B4" w:rsidRPr="008A3E92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8D43ED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8A3E9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8D43ED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8A3E92">
              <w:rPr>
                <w:rFonts w:asciiTheme="minorEastAsia" w:eastAsia="Arial Unicode MS" w:hAnsi="Arial Unicode MS" w:cs="Arial Unicode MS" w:hint="eastAsia"/>
                <w:sz w:val="24"/>
              </w:rPr>
              <w:t>ᄆ</w:t>
            </w:r>
            <w:r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 xml:space="preserve">是  </w:t>
            </w:r>
            <w:r w:rsidRPr="008A3E92">
              <w:rPr>
                <w:rFonts w:asciiTheme="minorEastAsia" w:eastAsia="Arial Unicode MS" w:hAnsi="Arial Unicode MS" w:cs="Arial Unicode MS" w:hint="eastAsia"/>
                <w:sz w:val="24"/>
              </w:rPr>
              <w:t>ᄆ</w:t>
            </w:r>
            <w:r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>否</w:t>
            </w:r>
          </w:p>
          <w:p w:rsidR="00D53A8C" w:rsidRPr="008A3E92" w:rsidRDefault="00AB4E3A" w:rsidP="008D43ED">
            <w:pPr>
              <w:rPr>
                <w:rFonts w:asciiTheme="minorEastAsia" w:eastAsiaTheme="minorEastAsia" w:hAnsiTheme="minorEastAsia" w:cs="Arial Unicode MS"/>
                <w:sz w:val="24"/>
              </w:rPr>
            </w:pPr>
            <w:r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>2</w:t>
            </w:r>
            <w:r w:rsidR="008D43ED">
              <w:rPr>
                <w:rFonts w:asciiTheme="minorEastAsia" w:eastAsiaTheme="minorEastAsia" w:hAnsiTheme="minorEastAsia" w:cs="Arial Unicode MS" w:hint="eastAsia"/>
                <w:sz w:val="24"/>
              </w:rPr>
              <w:t>.</w:t>
            </w:r>
            <w:r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>标的的</w:t>
            </w:r>
            <w:r w:rsidR="00691554"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>技术性能、规格参数、服务内容等是否符合我方要求</w:t>
            </w:r>
            <w:r w:rsidR="008D43ED">
              <w:rPr>
                <w:rFonts w:asciiTheme="minorEastAsia" w:eastAsiaTheme="minorEastAsia" w:hAnsiTheme="minorEastAsia" w:cs="Arial Unicode MS" w:hint="eastAsia"/>
                <w:sz w:val="24"/>
              </w:rPr>
              <w:t>。</w:t>
            </w:r>
            <w:r w:rsidR="008D43ED" w:rsidRPr="008A3E92">
              <w:rPr>
                <w:rFonts w:asciiTheme="minorEastAsia" w:eastAsia="Arial Unicode MS" w:hAnsi="Arial Unicode MS" w:cs="Arial Unicode MS" w:hint="eastAsia"/>
                <w:sz w:val="24"/>
              </w:rPr>
              <w:t>ᄆ</w:t>
            </w:r>
            <w:r w:rsidR="008D43ED"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>是</w:t>
            </w:r>
            <w:r w:rsidR="008D43ED">
              <w:rPr>
                <w:rFonts w:asciiTheme="minorEastAsia" w:eastAsiaTheme="minorEastAsia" w:hAnsiTheme="minorEastAsia" w:cs="Arial Unicode MS" w:hint="eastAsia"/>
                <w:sz w:val="24"/>
              </w:rPr>
              <w:t xml:space="preserve"> </w:t>
            </w:r>
            <w:r w:rsidR="008D43ED" w:rsidRPr="008A3E92">
              <w:rPr>
                <w:rFonts w:asciiTheme="minorEastAsia" w:eastAsia="Arial Unicode MS" w:hAnsi="Arial Unicode MS" w:cs="Arial Unicode MS" w:hint="eastAsia"/>
                <w:sz w:val="24"/>
              </w:rPr>
              <w:t>ᄆ</w:t>
            </w:r>
            <w:r w:rsidR="008D43ED"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>否</w:t>
            </w:r>
          </w:p>
          <w:p w:rsidR="00691554" w:rsidRPr="008A3E92" w:rsidRDefault="00691554" w:rsidP="00691554">
            <w:pPr>
              <w:rPr>
                <w:rFonts w:asciiTheme="minorEastAsia" w:eastAsiaTheme="minorEastAsia" w:hAnsiTheme="minorEastAsia" w:cs="Arial Unicode MS"/>
                <w:sz w:val="24"/>
              </w:rPr>
            </w:pPr>
            <w:r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>3</w:t>
            </w:r>
            <w:r w:rsidR="008D43ED">
              <w:rPr>
                <w:rFonts w:asciiTheme="minorEastAsia" w:eastAsiaTheme="minorEastAsia" w:hAnsiTheme="minorEastAsia" w:cs="Arial Unicode MS" w:hint="eastAsia"/>
                <w:sz w:val="24"/>
              </w:rPr>
              <w:t>.</w:t>
            </w:r>
            <w:r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 xml:space="preserve">后续服务是否有保障。                        </w:t>
            </w:r>
            <w:r w:rsidR="003207B4"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 xml:space="preserve">   </w:t>
            </w:r>
            <w:r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 xml:space="preserve"> </w:t>
            </w:r>
            <w:r w:rsidR="008D43ED">
              <w:rPr>
                <w:rFonts w:asciiTheme="minorEastAsia" w:eastAsiaTheme="minorEastAsia" w:hAnsiTheme="minorEastAsia" w:cs="Arial Unicode MS" w:hint="eastAsia"/>
                <w:sz w:val="24"/>
              </w:rPr>
              <w:t xml:space="preserve">    </w:t>
            </w:r>
            <w:r w:rsidRPr="008A3E92">
              <w:rPr>
                <w:rFonts w:asciiTheme="minorEastAsia" w:eastAsia="Arial Unicode MS" w:hAnsi="Arial Unicode MS" w:cs="Arial Unicode MS" w:hint="eastAsia"/>
                <w:sz w:val="24"/>
              </w:rPr>
              <w:t>ᄆ</w:t>
            </w:r>
            <w:r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>是</w:t>
            </w:r>
            <w:r w:rsidR="008D43ED">
              <w:rPr>
                <w:rFonts w:asciiTheme="minorEastAsia" w:eastAsiaTheme="minorEastAsia" w:hAnsiTheme="minorEastAsia" w:cs="Arial Unicode MS" w:hint="eastAsia"/>
                <w:sz w:val="24"/>
              </w:rPr>
              <w:t xml:space="preserve"> </w:t>
            </w:r>
            <w:r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 xml:space="preserve">  </w:t>
            </w:r>
            <w:r w:rsidRPr="008A3E92">
              <w:rPr>
                <w:rFonts w:asciiTheme="minorEastAsia" w:eastAsia="Arial Unicode MS" w:hAnsi="Arial Unicode MS" w:cs="Arial Unicode MS" w:hint="eastAsia"/>
                <w:sz w:val="24"/>
              </w:rPr>
              <w:t>ᄆ</w:t>
            </w:r>
            <w:r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>否</w:t>
            </w:r>
          </w:p>
          <w:p w:rsidR="00691554" w:rsidRPr="008A3E92" w:rsidRDefault="00691554" w:rsidP="00691554">
            <w:pPr>
              <w:rPr>
                <w:rFonts w:asciiTheme="minorEastAsia" w:eastAsiaTheme="minorEastAsia" w:hAnsiTheme="minorEastAsia" w:cs="Arial Unicode MS"/>
                <w:sz w:val="24"/>
              </w:rPr>
            </w:pPr>
            <w:r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>4</w:t>
            </w:r>
            <w:r w:rsidR="008D43ED">
              <w:rPr>
                <w:rFonts w:asciiTheme="minorEastAsia" w:eastAsiaTheme="minorEastAsia" w:hAnsiTheme="minorEastAsia" w:cs="Arial Unicode MS" w:hint="eastAsia"/>
                <w:sz w:val="24"/>
              </w:rPr>
              <w:t>.</w:t>
            </w:r>
            <w:r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 xml:space="preserve">预付款及款项结算方式是否合理、清晰。         </w:t>
            </w:r>
            <w:r w:rsidR="003207B4"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 xml:space="preserve">   </w:t>
            </w:r>
            <w:r w:rsidR="008D43ED">
              <w:rPr>
                <w:rFonts w:asciiTheme="minorEastAsia" w:eastAsiaTheme="minorEastAsia" w:hAnsiTheme="minorEastAsia" w:cs="Arial Unicode MS" w:hint="eastAsia"/>
                <w:sz w:val="24"/>
              </w:rPr>
              <w:t xml:space="preserve">    </w:t>
            </w:r>
            <w:r w:rsidRPr="008A3E92">
              <w:rPr>
                <w:rFonts w:asciiTheme="minorEastAsia" w:eastAsia="Arial Unicode MS" w:hAnsi="Arial Unicode MS" w:cs="Arial Unicode MS" w:hint="eastAsia"/>
                <w:sz w:val="24"/>
              </w:rPr>
              <w:t>ᄆ</w:t>
            </w:r>
            <w:r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>是</w:t>
            </w:r>
            <w:r w:rsidR="008D43ED">
              <w:rPr>
                <w:rFonts w:asciiTheme="minorEastAsia" w:eastAsiaTheme="minorEastAsia" w:hAnsiTheme="minorEastAsia" w:cs="Arial Unicode MS" w:hint="eastAsia"/>
                <w:sz w:val="24"/>
              </w:rPr>
              <w:t xml:space="preserve">   </w:t>
            </w:r>
            <w:r w:rsidRPr="008A3E92">
              <w:rPr>
                <w:rFonts w:asciiTheme="minorEastAsia" w:eastAsia="Arial Unicode MS" w:hAnsi="Arial Unicode MS" w:cs="Arial Unicode MS" w:hint="eastAsia"/>
                <w:sz w:val="24"/>
              </w:rPr>
              <w:t>ᄆ</w:t>
            </w:r>
            <w:r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>否</w:t>
            </w:r>
          </w:p>
          <w:p w:rsidR="00D53A8C" w:rsidRPr="008A3E92" w:rsidRDefault="00691554" w:rsidP="007D603F">
            <w:pPr>
              <w:rPr>
                <w:rFonts w:asciiTheme="minorEastAsia" w:eastAsiaTheme="minorEastAsia" w:hAnsiTheme="minorEastAsia" w:cs="Arial Unicode MS"/>
                <w:sz w:val="24"/>
              </w:rPr>
            </w:pPr>
            <w:r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>5</w:t>
            </w:r>
            <w:r w:rsidR="008D43ED">
              <w:rPr>
                <w:rFonts w:asciiTheme="minorEastAsia" w:eastAsiaTheme="minorEastAsia" w:hAnsiTheme="minorEastAsia" w:cs="Arial Unicode MS" w:hint="eastAsia"/>
                <w:sz w:val="24"/>
              </w:rPr>
              <w:t>.</w:t>
            </w:r>
            <w:r w:rsidR="003207B4" w:rsidRPr="008A3E92">
              <w:rPr>
                <w:rFonts w:asciiTheme="minorEastAsia" w:eastAsiaTheme="minorEastAsia" w:hAnsiTheme="minorEastAsia" w:hint="eastAsia"/>
                <w:sz w:val="24"/>
              </w:rPr>
              <w:t>合同主要条款是否完备、准确。</w:t>
            </w:r>
            <w:r w:rsidR="008D43ED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</w:t>
            </w:r>
            <w:r w:rsidR="00BD2630" w:rsidRPr="008A3E92">
              <w:rPr>
                <w:rFonts w:asciiTheme="minorEastAsia" w:eastAsia="Arial Unicode MS" w:hAnsi="Arial Unicode MS" w:cs="Arial Unicode MS" w:hint="eastAsia"/>
                <w:sz w:val="24"/>
              </w:rPr>
              <w:t>ᄆ</w:t>
            </w:r>
            <w:r w:rsidR="00BD2630"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>是</w:t>
            </w:r>
            <w:r w:rsidR="008D43ED">
              <w:rPr>
                <w:rFonts w:asciiTheme="minorEastAsia" w:eastAsiaTheme="minorEastAsia" w:hAnsiTheme="minorEastAsia" w:cs="Arial Unicode MS" w:hint="eastAsia"/>
                <w:sz w:val="24"/>
              </w:rPr>
              <w:t xml:space="preserve">   </w:t>
            </w:r>
            <w:r w:rsidR="00BD2630" w:rsidRPr="008A3E92">
              <w:rPr>
                <w:rFonts w:asciiTheme="minorEastAsia" w:eastAsia="Arial Unicode MS" w:hAnsi="Arial Unicode MS" w:cs="Arial Unicode MS" w:hint="eastAsia"/>
                <w:sz w:val="24"/>
              </w:rPr>
              <w:t>ᄆ</w:t>
            </w:r>
            <w:r w:rsidR="00BD2630"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>否</w:t>
            </w:r>
          </w:p>
          <w:p w:rsidR="003207B4" w:rsidRPr="008A3E92" w:rsidRDefault="003207B4" w:rsidP="003207B4">
            <w:pPr>
              <w:rPr>
                <w:rFonts w:asciiTheme="minorEastAsia" w:eastAsiaTheme="minorEastAsia" w:hAnsiTheme="minorEastAsia" w:cs="Arial Unicode MS"/>
                <w:sz w:val="24"/>
              </w:rPr>
            </w:pPr>
            <w:r w:rsidRPr="008A3E92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="008D43ED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>违约责任以及合同争议解决的方式及地点是否约定明确。</w:t>
            </w:r>
            <w:r w:rsidR="008D43ED">
              <w:rPr>
                <w:rFonts w:asciiTheme="minorEastAsia" w:eastAsiaTheme="minorEastAsia" w:hAnsiTheme="minorEastAsia" w:cs="Arial Unicode MS" w:hint="eastAsia"/>
                <w:sz w:val="24"/>
              </w:rPr>
              <w:t xml:space="preserve"> </w:t>
            </w:r>
            <w:r w:rsidRPr="008A3E92">
              <w:rPr>
                <w:rFonts w:asciiTheme="minorEastAsia" w:eastAsia="Arial Unicode MS" w:hAnsi="Arial Unicode MS" w:cs="Arial Unicode MS" w:hint="eastAsia"/>
                <w:sz w:val="24"/>
              </w:rPr>
              <w:t>ᄆ</w:t>
            </w:r>
            <w:r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 xml:space="preserve">是  </w:t>
            </w:r>
            <w:r w:rsidR="008D43ED">
              <w:rPr>
                <w:rFonts w:asciiTheme="minorEastAsia" w:eastAsiaTheme="minorEastAsia" w:hAnsiTheme="minorEastAsia" w:cs="Arial Unicode MS" w:hint="eastAsia"/>
                <w:sz w:val="24"/>
              </w:rPr>
              <w:t xml:space="preserve"> </w:t>
            </w:r>
            <w:r w:rsidRPr="008A3E92">
              <w:rPr>
                <w:rFonts w:asciiTheme="minorEastAsia" w:eastAsia="Arial Unicode MS" w:hAnsi="Arial Unicode MS" w:cs="Arial Unicode MS" w:hint="eastAsia"/>
                <w:sz w:val="24"/>
              </w:rPr>
              <w:t>ᄆ</w:t>
            </w:r>
            <w:r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>否</w:t>
            </w:r>
          </w:p>
          <w:p w:rsidR="00D53A8C" w:rsidRPr="00A771F2" w:rsidRDefault="003207B4" w:rsidP="00B00310">
            <w:pPr>
              <w:rPr>
                <w:rFonts w:asciiTheme="minorEastAsia" w:eastAsiaTheme="minorEastAsia" w:hAnsiTheme="minorEastAsia" w:cs="Arial Unicode MS"/>
                <w:sz w:val="24"/>
              </w:rPr>
            </w:pPr>
            <w:r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>7</w:t>
            </w:r>
            <w:r w:rsidR="008D43ED">
              <w:rPr>
                <w:rFonts w:asciiTheme="minorEastAsia" w:eastAsiaTheme="minorEastAsia" w:hAnsiTheme="minorEastAsia" w:cs="Arial Unicode MS" w:hint="eastAsia"/>
                <w:sz w:val="24"/>
              </w:rPr>
              <w:t>.</w:t>
            </w:r>
            <w:r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 xml:space="preserve">合同条款中是否有对我方不利的因素及风险。       </w:t>
            </w:r>
            <w:r w:rsidR="00111C7A"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 xml:space="preserve">   </w:t>
            </w:r>
            <w:r w:rsidR="008D43ED">
              <w:rPr>
                <w:rFonts w:asciiTheme="minorEastAsia" w:eastAsiaTheme="minorEastAsia" w:hAnsiTheme="minorEastAsia" w:cs="Arial Unicode MS" w:hint="eastAsia"/>
                <w:sz w:val="24"/>
              </w:rPr>
              <w:t xml:space="preserve"> </w:t>
            </w:r>
            <w:r w:rsidRPr="008A3E92">
              <w:rPr>
                <w:rFonts w:asciiTheme="minorEastAsia" w:eastAsia="Arial Unicode MS" w:hAnsi="Arial Unicode MS" w:cs="Arial Unicode MS" w:hint="eastAsia"/>
                <w:sz w:val="24"/>
              </w:rPr>
              <w:t>ᄆ</w:t>
            </w:r>
            <w:r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 xml:space="preserve">有 </w:t>
            </w:r>
            <w:r w:rsidR="008D43ED">
              <w:rPr>
                <w:rFonts w:asciiTheme="minorEastAsia" w:eastAsiaTheme="minorEastAsia" w:hAnsiTheme="minorEastAsia" w:cs="Arial Unicode MS" w:hint="eastAsia"/>
                <w:sz w:val="24"/>
              </w:rPr>
              <w:t xml:space="preserve"> </w:t>
            </w:r>
            <w:r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 xml:space="preserve"> </w:t>
            </w:r>
            <w:r w:rsidRPr="008A3E92">
              <w:rPr>
                <w:rFonts w:asciiTheme="minorEastAsia" w:eastAsia="Arial Unicode MS" w:hAnsi="Arial Unicode MS" w:cs="Arial Unicode MS" w:hint="eastAsia"/>
                <w:sz w:val="24"/>
              </w:rPr>
              <w:t>ᄆ</w:t>
            </w:r>
            <w:r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>无</w:t>
            </w:r>
          </w:p>
        </w:tc>
      </w:tr>
      <w:tr w:rsidR="00D53A8C" w:rsidRPr="008A3E92" w:rsidTr="00AB4E3A">
        <w:trPr>
          <w:trHeight w:val="1535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625" w:rsidRPr="00CB0500" w:rsidRDefault="00D53A8C" w:rsidP="00D53A8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B0500">
              <w:rPr>
                <w:rFonts w:asciiTheme="minorEastAsia" w:eastAsiaTheme="minorEastAsia" w:hAnsiTheme="minorEastAsia" w:hint="eastAsia"/>
                <w:sz w:val="30"/>
                <w:szCs w:val="30"/>
              </w:rPr>
              <w:lastRenderedPageBreak/>
              <w:t>合同审</w:t>
            </w:r>
            <w:r w:rsidR="00965625" w:rsidRPr="00CB0500">
              <w:rPr>
                <w:rFonts w:asciiTheme="minorEastAsia" w:eastAsiaTheme="minorEastAsia" w:hAnsiTheme="minorEastAsia" w:hint="eastAsia"/>
                <w:sz w:val="30"/>
                <w:szCs w:val="30"/>
              </w:rPr>
              <w:t>核</w:t>
            </w:r>
          </w:p>
          <w:p w:rsidR="00965625" w:rsidRPr="00CB0500" w:rsidRDefault="00965625" w:rsidP="00D53A8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D53A8C" w:rsidRPr="00965625" w:rsidRDefault="00965625" w:rsidP="00D53A8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B0500">
              <w:rPr>
                <w:rFonts w:asciiTheme="minorEastAsia" w:eastAsiaTheme="minorEastAsia" w:hAnsiTheme="minorEastAsia" w:hint="eastAsia"/>
                <w:sz w:val="30"/>
                <w:szCs w:val="30"/>
              </w:rPr>
              <w:t>小组</w:t>
            </w:r>
            <w:r w:rsidR="00D53A8C" w:rsidRPr="00CB0500">
              <w:rPr>
                <w:rFonts w:asciiTheme="minorEastAsia" w:eastAsiaTheme="minorEastAsia" w:hAnsiTheme="minorEastAsia" w:hint="eastAsia"/>
                <w:sz w:val="30"/>
                <w:szCs w:val="30"/>
              </w:rPr>
              <w:t>成员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A8C" w:rsidRPr="008A3E92" w:rsidRDefault="00D53A8C" w:rsidP="007D603F">
            <w:pPr>
              <w:rPr>
                <w:rFonts w:asciiTheme="minorEastAsia" w:eastAsiaTheme="minorEastAsia" w:hAnsiTheme="minorEastAsia"/>
                <w:sz w:val="24"/>
              </w:rPr>
            </w:pPr>
            <w:r w:rsidRPr="008A3E92">
              <w:rPr>
                <w:rFonts w:asciiTheme="minorEastAsia" w:eastAsia="Arial Unicode MS" w:hAnsi="Arial Unicode MS" w:cs="Arial Unicode MS" w:hint="eastAsia"/>
                <w:sz w:val="24"/>
              </w:rPr>
              <w:t>ᄆ</w:t>
            </w:r>
            <w:r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 xml:space="preserve">送审部门  </w:t>
            </w:r>
            <w:r w:rsidRPr="008A3E92">
              <w:rPr>
                <w:rFonts w:asciiTheme="minorEastAsia" w:eastAsia="Arial Unicode MS" w:hAnsi="Arial Unicode MS" w:cs="Arial Unicode MS" w:hint="eastAsia"/>
                <w:sz w:val="24"/>
              </w:rPr>
              <w:t>ᄆ</w:t>
            </w:r>
            <w:r w:rsidRPr="008A3E92">
              <w:rPr>
                <w:rFonts w:asciiTheme="minorEastAsia" w:eastAsiaTheme="minorEastAsia" w:hAnsiTheme="minorEastAsia" w:hint="eastAsia"/>
                <w:sz w:val="24"/>
              </w:rPr>
              <w:t xml:space="preserve">采购中心  </w:t>
            </w:r>
            <w:r w:rsidRPr="008A3E92">
              <w:rPr>
                <w:rFonts w:asciiTheme="minorEastAsia" w:eastAsia="Arial Unicode MS" w:hAnsi="Arial Unicode MS" w:cs="Arial Unicode MS" w:hint="eastAsia"/>
                <w:sz w:val="24"/>
              </w:rPr>
              <w:t>ᄆ</w:t>
            </w:r>
            <w:r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>相关部门：</w:t>
            </w:r>
          </w:p>
          <w:p w:rsidR="00D53A8C" w:rsidRPr="008A3E92" w:rsidRDefault="00D53A8C" w:rsidP="00DE1574">
            <w:pPr>
              <w:rPr>
                <w:rFonts w:asciiTheme="minorEastAsia" w:eastAsiaTheme="minorEastAsia" w:hAnsiTheme="minorEastAsia" w:cs="Arial Unicode MS"/>
                <w:sz w:val="24"/>
              </w:rPr>
            </w:pPr>
            <w:r w:rsidRPr="008A3E92">
              <w:rPr>
                <w:rFonts w:asciiTheme="minorEastAsia" w:eastAsia="Arial Unicode MS" w:hAnsi="Arial Unicode MS" w:cs="Arial Unicode MS" w:hint="eastAsia"/>
                <w:sz w:val="24"/>
              </w:rPr>
              <w:t>ᄆ</w:t>
            </w:r>
            <w:r w:rsidRPr="008A3E92">
              <w:rPr>
                <w:rFonts w:asciiTheme="minorEastAsia" w:eastAsiaTheme="minorEastAsia" w:hAnsiTheme="minorEastAsia" w:hint="eastAsia"/>
                <w:sz w:val="24"/>
              </w:rPr>
              <w:t xml:space="preserve">财务处    </w:t>
            </w:r>
            <w:r w:rsidRPr="008A3E92">
              <w:rPr>
                <w:rFonts w:asciiTheme="minorEastAsia" w:eastAsia="Arial Unicode MS" w:hAnsi="Arial Unicode MS" w:cs="Arial Unicode MS" w:hint="eastAsia"/>
                <w:sz w:val="24"/>
              </w:rPr>
              <w:t>ᄆ</w:t>
            </w:r>
            <w:r w:rsidRPr="008A3E92">
              <w:rPr>
                <w:rFonts w:asciiTheme="minorEastAsia" w:eastAsiaTheme="minorEastAsia" w:hAnsiTheme="minorEastAsia" w:hint="eastAsia"/>
                <w:sz w:val="24"/>
              </w:rPr>
              <w:t xml:space="preserve">审计处 </w:t>
            </w:r>
            <w:r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 xml:space="preserve">   </w:t>
            </w:r>
            <w:r w:rsidRPr="008A3E92">
              <w:rPr>
                <w:rFonts w:asciiTheme="minorEastAsia" w:eastAsia="Arial Unicode MS" w:hAnsi="Arial Unicode MS" w:cs="Arial Unicode MS" w:hint="eastAsia"/>
                <w:sz w:val="24"/>
              </w:rPr>
              <w:t>ᄆ</w:t>
            </w:r>
            <w:r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>法律顾问</w:t>
            </w:r>
          </w:p>
        </w:tc>
      </w:tr>
      <w:tr w:rsidR="007D603F" w:rsidRPr="008A3E92" w:rsidTr="00575D21">
        <w:trPr>
          <w:cantSplit/>
          <w:trHeight w:val="1816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625" w:rsidRPr="00CB0500" w:rsidRDefault="007D603F" w:rsidP="00A94C4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B0500">
              <w:rPr>
                <w:rFonts w:asciiTheme="minorEastAsia" w:eastAsiaTheme="minorEastAsia" w:hAnsiTheme="minorEastAsia" w:hint="eastAsia"/>
                <w:sz w:val="30"/>
                <w:szCs w:val="30"/>
              </w:rPr>
              <w:t>采购中心</w:t>
            </w:r>
          </w:p>
          <w:p w:rsidR="00965625" w:rsidRPr="00CB0500" w:rsidRDefault="00965625" w:rsidP="00A94C4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7D603F" w:rsidRPr="00965625" w:rsidRDefault="007D603F" w:rsidP="00A94C4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B0500">
              <w:rPr>
                <w:rFonts w:asciiTheme="minorEastAsia" w:eastAsiaTheme="minorEastAsia" w:hAnsiTheme="minorEastAsia" w:hint="eastAsia"/>
                <w:sz w:val="30"/>
                <w:szCs w:val="30"/>
              </w:rPr>
              <w:t>审核意见</w:t>
            </w:r>
          </w:p>
        </w:tc>
        <w:tc>
          <w:tcPr>
            <w:tcW w:w="7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75" w:rsidRPr="008A3E92" w:rsidRDefault="00156D75" w:rsidP="00156D7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41014" w:rsidRPr="008A3E92" w:rsidRDefault="00C41014" w:rsidP="00FD470B">
            <w:pPr>
              <w:ind w:firstLineChars="2200" w:firstLine="5280"/>
              <w:rPr>
                <w:rFonts w:asciiTheme="minorEastAsia" w:eastAsiaTheme="minorEastAsia" w:hAnsiTheme="minorEastAsia"/>
                <w:sz w:val="24"/>
              </w:rPr>
            </w:pPr>
          </w:p>
          <w:p w:rsidR="00156D75" w:rsidRPr="008A3E92" w:rsidRDefault="00156D75" w:rsidP="00C41014">
            <w:pPr>
              <w:ind w:firstLineChars="2150" w:firstLine="516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603F" w:rsidRPr="008A3E92" w:rsidTr="00870D79">
        <w:trPr>
          <w:cantSplit/>
          <w:trHeight w:val="2399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625" w:rsidRPr="00CB0500" w:rsidRDefault="007D603F" w:rsidP="00A94C4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B0500">
              <w:rPr>
                <w:rFonts w:asciiTheme="minorEastAsia" w:eastAsiaTheme="minorEastAsia" w:hAnsiTheme="minorEastAsia" w:hint="eastAsia"/>
                <w:sz w:val="30"/>
                <w:szCs w:val="30"/>
              </w:rPr>
              <w:t>审计处</w:t>
            </w:r>
          </w:p>
          <w:p w:rsidR="00965625" w:rsidRPr="00CB0500" w:rsidRDefault="00965625" w:rsidP="00A94C4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7D603F" w:rsidRPr="00CB0500" w:rsidRDefault="007D603F" w:rsidP="00A94C4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B0500">
              <w:rPr>
                <w:rFonts w:asciiTheme="minorEastAsia" w:eastAsiaTheme="minorEastAsia" w:hAnsiTheme="minorEastAsia" w:hint="eastAsia"/>
                <w:sz w:val="30"/>
                <w:szCs w:val="30"/>
              </w:rPr>
              <w:t>审核意见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75" w:rsidRPr="008A3E92" w:rsidRDefault="00156D75" w:rsidP="00156D7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41014" w:rsidRPr="008A3E92" w:rsidRDefault="00C41014" w:rsidP="00C4101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D603F" w:rsidRPr="008A3E92" w:rsidRDefault="007D603F" w:rsidP="00C41014">
            <w:pPr>
              <w:ind w:firstLineChars="2150" w:firstLine="516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603F" w:rsidRPr="008A3E92" w:rsidTr="00575D21">
        <w:trPr>
          <w:cantSplit/>
          <w:trHeight w:val="211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625" w:rsidRPr="00CB0500" w:rsidRDefault="007D603F" w:rsidP="007D603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B0500">
              <w:rPr>
                <w:rFonts w:asciiTheme="minorEastAsia" w:eastAsiaTheme="minorEastAsia" w:hAnsiTheme="minorEastAsia" w:hint="eastAsia"/>
                <w:sz w:val="30"/>
                <w:szCs w:val="30"/>
              </w:rPr>
              <w:t>财务处</w:t>
            </w:r>
          </w:p>
          <w:p w:rsidR="00965625" w:rsidRPr="00CB0500" w:rsidRDefault="00965625" w:rsidP="007D603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7D603F" w:rsidRPr="00CB0500" w:rsidRDefault="007D603F" w:rsidP="007D603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B0500">
              <w:rPr>
                <w:rFonts w:asciiTheme="minorEastAsia" w:eastAsiaTheme="minorEastAsia" w:hAnsiTheme="minorEastAsia" w:hint="eastAsia"/>
                <w:sz w:val="30"/>
                <w:szCs w:val="30"/>
              </w:rPr>
              <w:t>审核意见</w:t>
            </w:r>
          </w:p>
        </w:tc>
        <w:tc>
          <w:tcPr>
            <w:tcW w:w="7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75" w:rsidRPr="008A3E92" w:rsidRDefault="00156D75" w:rsidP="00156D7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41014" w:rsidRPr="008A3E92" w:rsidRDefault="00C41014" w:rsidP="00C4101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B7FC8" w:rsidRPr="008A3E92" w:rsidRDefault="006B7FC8" w:rsidP="00C41014">
            <w:pPr>
              <w:ind w:firstLineChars="2150" w:firstLine="516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41014" w:rsidRPr="008A3E92" w:rsidTr="00CB0500">
        <w:trPr>
          <w:cantSplit/>
          <w:trHeight w:val="182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625" w:rsidRPr="00CB0500" w:rsidRDefault="00C41014" w:rsidP="007D603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B0500">
              <w:rPr>
                <w:rFonts w:asciiTheme="minorEastAsia" w:eastAsiaTheme="minorEastAsia" w:hAnsiTheme="minorEastAsia" w:hint="eastAsia"/>
                <w:sz w:val="30"/>
                <w:szCs w:val="30"/>
              </w:rPr>
              <w:t>相关部门</w:t>
            </w:r>
          </w:p>
          <w:p w:rsidR="00965625" w:rsidRPr="00CB0500" w:rsidRDefault="00965625" w:rsidP="007D603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65625" w:rsidRPr="00CB0500" w:rsidRDefault="00965625" w:rsidP="007D603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C41014" w:rsidRPr="00CB0500" w:rsidRDefault="00C41014" w:rsidP="007D603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B0500">
              <w:rPr>
                <w:rFonts w:asciiTheme="minorEastAsia" w:eastAsiaTheme="minorEastAsia" w:hAnsiTheme="minorEastAsia" w:hint="eastAsia"/>
                <w:sz w:val="30"/>
                <w:szCs w:val="30"/>
              </w:rPr>
              <w:t>审核意见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14" w:rsidRPr="008A3E92" w:rsidRDefault="00C41014" w:rsidP="00C4101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41014" w:rsidRPr="008A3E92" w:rsidRDefault="00C41014" w:rsidP="00C4101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41014" w:rsidRPr="008A3E92" w:rsidRDefault="00C41014" w:rsidP="00C41014">
            <w:pPr>
              <w:ind w:firstLineChars="2100" w:firstLine="50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104BC" w:rsidRPr="008A3E92" w:rsidTr="00575D21">
        <w:trPr>
          <w:cantSplit/>
          <w:trHeight w:val="1821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4BC" w:rsidRPr="00CB0500" w:rsidRDefault="000104BC" w:rsidP="007D603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B0500">
              <w:rPr>
                <w:rFonts w:asciiTheme="minorEastAsia" w:eastAsiaTheme="minorEastAsia" w:hAnsiTheme="minorEastAsia" w:hint="eastAsia"/>
                <w:sz w:val="30"/>
                <w:szCs w:val="30"/>
              </w:rPr>
              <w:t>法律顾问</w:t>
            </w:r>
          </w:p>
          <w:p w:rsidR="000104BC" w:rsidRPr="00CB0500" w:rsidRDefault="000104BC" w:rsidP="007D603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0104BC" w:rsidRPr="00CB0500" w:rsidRDefault="000104BC" w:rsidP="007D603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B0500">
              <w:rPr>
                <w:rFonts w:asciiTheme="minorEastAsia" w:eastAsiaTheme="minorEastAsia" w:hAnsiTheme="minorEastAsia" w:hint="eastAsia"/>
                <w:sz w:val="30"/>
                <w:szCs w:val="30"/>
              </w:rPr>
              <w:t>审核意见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BC" w:rsidRPr="000104BC" w:rsidRDefault="000104BC" w:rsidP="000104B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E5E0C" w:rsidRPr="00522A4B" w:rsidRDefault="0021192F" w:rsidP="0021192F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522A4B">
        <w:rPr>
          <w:rFonts w:asciiTheme="minorEastAsia" w:eastAsiaTheme="minorEastAsia" w:hAnsiTheme="minorEastAsia" w:hint="eastAsia"/>
          <w:sz w:val="28"/>
          <w:szCs w:val="28"/>
        </w:rPr>
        <w:t xml:space="preserve">合同送审部门签收：    </w:t>
      </w:r>
      <w:r w:rsidR="00522A4B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</w:t>
      </w:r>
      <w:r w:rsidRPr="00522A4B">
        <w:rPr>
          <w:rFonts w:asciiTheme="minorEastAsia" w:eastAsiaTheme="minorEastAsia" w:hAnsiTheme="minorEastAsia" w:hint="eastAsia"/>
          <w:sz w:val="28"/>
          <w:szCs w:val="28"/>
        </w:rPr>
        <w:t xml:space="preserve">  日期：</w:t>
      </w:r>
    </w:p>
    <w:p w:rsidR="00827E5C" w:rsidRDefault="00827E5C" w:rsidP="0021192F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827E5C" w:rsidRDefault="003E5E0C" w:rsidP="0021192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27E5C">
        <w:rPr>
          <w:rFonts w:asciiTheme="minorEastAsia" w:eastAsiaTheme="minorEastAsia" w:hAnsiTheme="minorEastAsia" w:hint="eastAsia"/>
          <w:sz w:val="24"/>
        </w:rPr>
        <w:t>填表说明：</w:t>
      </w:r>
    </w:p>
    <w:p w:rsidR="003E5E0C" w:rsidRPr="00827E5C" w:rsidRDefault="003E5E0C" w:rsidP="0021192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27E5C">
        <w:rPr>
          <w:rFonts w:asciiTheme="minorEastAsia" w:eastAsiaTheme="minorEastAsia" w:hAnsiTheme="minorEastAsia" w:hint="eastAsia"/>
          <w:sz w:val="24"/>
        </w:rPr>
        <w:t>1.此表第一页由送审部门填写，</w:t>
      </w:r>
      <w:r w:rsidR="002E0414" w:rsidRPr="00827E5C">
        <w:rPr>
          <w:rFonts w:asciiTheme="minorEastAsia" w:eastAsiaTheme="minorEastAsia" w:hAnsiTheme="minorEastAsia" w:hint="eastAsia"/>
          <w:sz w:val="24"/>
        </w:rPr>
        <w:t>部门负责人需签字盖章。</w:t>
      </w:r>
    </w:p>
    <w:p w:rsidR="00336B46" w:rsidRPr="00827E5C" w:rsidRDefault="00336B46" w:rsidP="0021192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27E5C">
        <w:rPr>
          <w:rFonts w:asciiTheme="minorEastAsia" w:eastAsiaTheme="minorEastAsia" w:hAnsiTheme="minorEastAsia" w:hint="eastAsia"/>
          <w:sz w:val="24"/>
        </w:rPr>
        <w:t>2.</w:t>
      </w:r>
      <w:r w:rsidR="00827E5C">
        <w:rPr>
          <w:rFonts w:asciiTheme="minorEastAsia" w:eastAsiaTheme="minorEastAsia" w:hAnsiTheme="minorEastAsia" w:hint="eastAsia"/>
          <w:sz w:val="24"/>
        </w:rPr>
        <w:t>合同简要内容主要</w:t>
      </w:r>
      <w:r w:rsidR="00E26485" w:rsidRPr="00827E5C">
        <w:rPr>
          <w:rFonts w:asciiTheme="minorEastAsia" w:eastAsiaTheme="minorEastAsia" w:hAnsiTheme="minorEastAsia" w:hint="eastAsia"/>
          <w:sz w:val="24"/>
        </w:rPr>
        <w:t>简单介绍本项目 “做什么”，以何种采购方式确定对方当事人。</w:t>
      </w:r>
    </w:p>
    <w:sectPr w:rsidR="00336B46" w:rsidRPr="00827E5C" w:rsidSect="00522A4B">
      <w:footerReference w:type="even" r:id="rId6"/>
      <w:footerReference w:type="default" r:id="rId7"/>
      <w:footerReference w:type="first" r:id="rId8"/>
      <w:pgSz w:w="11906" w:h="16838"/>
      <w:pgMar w:top="1361" w:right="1474" w:bottom="1304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B6D" w:rsidRDefault="00CA3B6D" w:rsidP="0074373F">
      <w:r>
        <w:separator/>
      </w:r>
    </w:p>
  </w:endnote>
  <w:endnote w:type="continuationSeparator" w:id="1">
    <w:p w:rsidR="00CA3B6D" w:rsidRDefault="00CA3B6D" w:rsidP="00743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76" w:rsidRDefault="002C00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19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0776" w:rsidRDefault="00CA3B6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76" w:rsidRDefault="002C00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19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6490">
      <w:rPr>
        <w:rStyle w:val="a4"/>
        <w:noProof/>
      </w:rPr>
      <w:t>2</w:t>
    </w:r>
    <w:r>
      <w:rPr>
        <w:rStyle w:val="a4"/>
      </w:rPr>
      <w:fldChar w:fldCharType="end"/>
    </w:r>
  </w:p>
  <w:p w:rsidR="00720776" w:rsidRDefault="00CA3B6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78"/>
      <w:docPartObj>
        <w:docPartGallery w:val="Page Numbers (Bottom of Page)"/>
        <w:docPartUnique/>
      </w:docPartObj>
    </w:sdtPr>
    <w:sdtContent>
      <w:p w:rsidR="005A310A" w:rsidRDefault="002C0074">
        <w:pPr>
          <w:pStyle w:val="a3"/>
          <w:jc w:val="center"/>
        </w:pPr>
        <w:fldSimple w:instr=" PAGE   \* MERGEFORMAT ">
          <w:r w:rsidR="008F6490" w:rsidRPr="008F6490">
            <w:rPr>
              <w:noProof/>
              <w:lang w:val="zh-CN"/>
            </w:rPr>
            <w:t>1</w:t>
          </w:r>
        </w:fldSimple>
      </w:p>
    </w:sdtContent>
  </w:sdt>
  <w:p w:rsidR="005A310A" w:rsidRDefault="005A31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B6D" w:rsidRDefault="00CA3B6D" w:rsidP="0074373F">
      <w:r>
        <w:separator/>
      </w:r>
    </w:p>
  </w:footnote>
  <w:footnote w:type="continuationSeparator" w:id="1">
    <w:p w:rsidR="00CA3B6D" w:rsidRDefault="00CA3B6D" w:rsidP="00743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92F"/>
    <w:rsid w:val="00000628"/>
    <w:rsid w:val="00005CB2"/>
    <w:rsid w:val="000104BC"/>
    <w:rsid w:val="0004126E"/>
    <w:rsid w:val="0005491E"/>
    <w:rsid w:val="0006776C"/>
    <w:rsid w:val="00070C64"/>
    <w:rsid w:val="000B5D9D"/>
    <w:rsid w:val="000C073E"/>
    <w:rsid w:val="00111C7A"/>
    <w:rsid w:val="001434D4"/>
    <w:rsid w:val="00156121"/>
    <w:rsid w:val="00156D75"/>
    <w:rsid w:val="001651EB"/>
    <w:rsid w:val="0021192F"/>
    <w:rsid w:val="002A29AB"/>
    <w:rsid w:val="002C0074"/>
    <w:rsid w:val="002E0414"/>
    <w:rsid w:val="003173D0"/>
    <w:rsid w:val="00317DCE"/>
    <w:rsid w:val="003207B4"/>
    <w:rsid w:val="00336B46"/>
    <w:rsid w:val="00336FDE"/>
    <w:rsid w:val="00357B9A"/>
    <w:rsid w:val="003742CE"/>
    <w:rsid w:val="00375B50"/>
    <w:rsid w:val="003E5E0C"/>
    <w:rsid w:val="00401FD4"/>
    <w:rsid w:val="00430D58"/>
    <w:rsid w:val="004530EF"/>
    <w:rsid w:val="00496853"/>
    <w:rsid w:val="004B09CB"/>
    <w:rsid w:val="004F03C6"/>
    <w:rsid w:val="00522A4B"/>
    <w:rsid w:val="00575D21"/>
    <w:rsid w:val="005A310A"/>
    <w:rsid w:val="005D179C"/>
    <w:rsid w:val="005D2B4F"/>
    <w:rsid w:val="005E44F4"/>
    <w:rsid w:val="005F3130"/>
    <w:rsid w:val="005F4866"/>
    <w:rsid w:val="00691554"/>
    <w:rsid w:val="006B7FC8"/>
    <w:rsid w:val="00705B1B"/>
    <w:rsid w:val="0071320A"/>
    <w:rsid w:val="0074373F"/>
    <w:rsid w:val="00785B22"/>
    <w:rsid w:val="007D603F"/>
    <w:rsid w:val="008065BE"/>
    <w:rsid w:val="008066B0"/>
    <w:rsid w:val="00827E5C"/>
    <w:rsid w:val="00870D79"/>
    <w:rsid w:val="008A3E92"/>
    <w:rsid w:val="008D43ED"/>
    <w:rsid w:val="008F6490"/>
    <w:rsid w:val="00920729"/>
    <w:rsid w:val="00965625"/>
    <w:rsid w:val="00A43EDE"/>
    <w:rsid w:val="00A52540"/>
    <w:rsid w:val="00A771F2"/>
    <w:rsid w:val="00AA6C99"/>
    <w:rsid w:val="00AB4E3A"/>
    <w:rsid w:val="00AE7DC2"/>
    <w:rsid w:val="00B00310"/>
    <w:rsid w:val="00B50D36"/>
    <w:rsid w:val="00BA6F97"/>
    <w:rsid w:val="00BB2521"/>
    <w:rsid w:val="00BB447D"/>
    <w:rsid w:val="00BD2630"/>
    <w:rsid w:val="00BD5393"/>
    <w:rsid w:val="00BE7049"/>
    <w:rsid w:val="00C41014"/>
    <w:rsid w:val="00C57C1E"/>
    <w:rsid w:val="00C94B0B"/>
    <w:rsid w:val="00CA3B6D"/>
    <w:rsid w:val="00CB0500"/>
    <w:rsid w:val="00D16DE5"/>
    <w:rsid w:val="00D53A8C"/>
    <w:rsid w:val="00DD5B6D"/>
    <w:rsid w:val="00DE1574"/>
    <w:rsid w:val="00DE2A7F"/>
    <w:rsid w:val="00E033E6"/>
    <w:rsid w:val="00E26485"/>
    <w:rsid w:val="00ED5B2B"/>
    <w:rsid w:val="00ED65E2"/>
    <w:rsid w:val="00F027F2"/>
    <w:rsid w:val="00F10B9A"/>
    <w:rsid w:val="00F41F24"/>
    <w:rsid w:val="00F67751"/>
    <w:rsid w:val="00FB3E4A"/>
    <w:rsid w:val="00FD1B20"/>
    <w:rsid w:val="00FD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11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1192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1192F"/>
  </w:style>
  <w:style w:type="paragraph" w:styleId="a5">
    <w:name w:val="List Paragraph"/>
    <w:basedOn w:val="a"/>
    <w:uiPriority w:val="34"/>
    <w:qFormat/>
    <w:rsid w:val="00AB4E3A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BE7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E70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110</Words>
  <Characters>631</Characters>
  <Application>Microsoft Office Word</Application>
  <DocSecurity>0</DocSecurity>
  <Lines>5</Lines>
  <Paragraphs>1</Paragraphs>
  <ScaleCrop>false</ScaleCrop>
  <Company>gduf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赖际明</dc:creator>
  <cp:lastModifiedBy>lenovo</cp:lastModifiedBy>
  <cp:revision>27</cp:revision>
  <cp:lastPrinted>2017-02-27T06:26:00Z</cp:lastPrinted>
  <dcterms:created xsi:type="dcterms:W3CDTF">2017-02-27T03:14:00Z</dcterms:created>
  <dcterms:modified xsi:type="dcterms:W3CDTF">2017-02-27T06:37:00Z</dcterms:modified>
</cp:coreProperties>
</file>