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2F" w:rsidRPr="00BE7049" w:rsidRDefault="0021192F" w:rsidP="00BE7049">
      <w:pPr>
        <w:spacing w:line="480" w:lineRule="exact"/>
        <w:ind w:firstLineChars="100" w:firstLine="361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BE7049">
        <w:rPr>
          <w:rFonts w:asciiTheme="minorEastAsia" w:eastAsiaTheme="minorEastAsia" w:hAnsiTheme="minorEastAsia" w:hint="eastAsia"/>
          <w:b/>
          <w:bCs/>
          <w:sz w:val="36"/>
          <w:szCs w:val="36"/>
        </w:rPr>
        <w:t>广东金融学院合同审核登记表</w:t>
      </w:r>
    </w:p>
    <w:p w:rsidR="001651EB" w:rsidRDefault="001651EB" w:rsidP="001651EB">
      <w:pPr>
        <w:spacing w:line="320" w:lineRule="exact"/>
        <w:ind w:firstLineChars="100" w:firstLine="211"/>
        <w:jc w:val="center"/>
        <w:rPr>
          <w:rFonts w:asciiTheme="minorEastAsia" w:eastAsiaTheme="minorEastAsia" w:hAnsiTheme="minorEastAsia"/>
          <w:b/>
          <w:bCs/>
          <w:szCs w:val="21"/>
        </w:rPr>
      </w:pPr>
    </w:p>
    <w:p w:rsidR="00030961" w:rsidRPr="002D418D" w:rsidRDefault="00030961" w:rsidP="00030961">
      <w:pPr>
        <w:jc w:val="left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2D418D">
        <w:rPr>
          <w:rFonts w:asciiTheme="minorEastAsia" w:eastAsiaTheme="minorEastAsia" w:hAnsiTheme="minorEastAsia" w:hint="eastAsia"/>
          <w:b/>
          <w:bCs/>
          <w:sz w:val="30"/>
          <w:szCs w:val="30"/>
        </w:rPr>
        <w:t>送审</w:t>
      </w:r>
      <w:r w:rsidRPr="002D418D">
        <w:rPr>
          <w:rFonts w:asciiTheme="minorEastAsia" w:eastAsiaTheme="minorEastAsia" w:hAnsiTheme="minorEastAsia"/>
          <w:b/>
          <w:bCs/>
          <w:sz w:val="30"/>
          <w:szCs w:val="30"/>
        </w:rPr>
        <w:t>部门（</w:t>
      </w:r>
      <w:r w:rsidRPr="002D418D">
        <w:rPr>
          <w:rFonts w:asciiTheme="minorEastAsia" w:eastAsiaTheme="minorEastAsia" w:hAnsiTheme="minorEastAsia" w:hint="eastAsia"/>
          <w:b/>
          <w:bCs/>
          <w:sz w:val="30"/>
          <w:szCs w:val="30"/>
        </w:rPr>
        <w:t>盖章</w:t>
      </w:r>
      <w:r w:rsidRPr="002D418D">
        <w:rPr>
          <w:rFonts w:asciiTheme="minorEastAsia" w:eastAsiaTheme="minorEastAsia" w:hAnsiTheme="minorEastAsia"/>
          <w:b/>
          <w:bCs/>
          <w:sz w:val="30"/>
          <w:szCs w:val="30"/>
        </w:rPr>
        <w:t>）</w:t>
      </w:r>
      <w:r>
        <w:rPr>
          <w:rFonts w:asciiTheme="minorEastAsia" w:eastAsiaTheme="minorEastAsia" w:hAnsiTheme="minorEastAsia" w:hint="eastAsia"/>
          <w:b/>
          <w:bCs/>
          <w:sz w:val="30"/>
          <w:szCs w:val="30"/>
        </w:rPr>
        <w:t xml:space="preserve">                          送审</w:t>
      </w:r>
      <w:r>
        <w:rPr>
          <w:rFonts w:asciiTheme="minorEastAsia" w:eastAsiaTheme="minorEastAsia" w:hAnsiTheme="minorEastAsia"/>
          <w:b/>
          <w:bCs/>
          <w:sz w:val="30"/>
          <w:szCs w:val="30"/>
        </w:rPr>
        <w:t>日期：</w:t>
      </w:r>
    </w:p>
    <w:tbl>
      <w:tblPr>
        <w:tblW w:w="94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4449"/>
        <w:gridCol w:w="1275"/>
        <w:gridCol w:w="2049"/>
      </w:tblGrid>
      <w:tr w:rsidR="00DE2A7F" w:rsidRPr="008A3E92" w:rsidTr="00030961">
        <w:trPr>
          <w:trHeight w:val="812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A7F" w:rsidRPr="00070C64" w:rsidRDefault="00070C64" w:rsidP="00965625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  <w:r w:rsidR="00DE2A7F" w:rsidRPr="00496853">
              <w:rPr>
                <w:rFonts w:asciiTheme="minorEastAsia" w:eastAsia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A7F" w:rsidRPr="008A3E92" w:rsidRDefault="00DE2A7F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A7F" w:rsidRPr="004530EF" w:rsidRDefault="00DE2A7F" w:rsidP="009656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530EF">
              <w:rPr>
                <w:rFonts w:asciiTheme="minorEastAsia" w:eastAsiaTheme="minorEastAsia" w:hAnsiTheme="minorEastAsia" w:hint="eastAsia"/>
                <w:sz w:val="28"/>
                <w:szCs w:val="28"/>
              </w:rPr>
              <w:t>合同金额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2A7F" w:rsidRPr="008A3E92" w:rsidRDefault="00DE2A7F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2A7F" w:rsidRPr="008A3E92" w:rsidTr="00F67751">
        <w:trPr>
          <w:trHeight w:val="84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A7F" w:rsidRPr="00BB2521" w:rsidRDefault="00DE2A7F" w:rsidP="0096562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B2521">
              <w:rPr>
                <w:rFonts w:asciiTheme="minorEastAsia" w:eastAsiaTheme="minorEastAsia" w:hAnsiTheme="minorEastAsia" w:hint="eastAsia"/>
                <w:sz w:val="28"/>
                <w:szCs w:val="28"/>
              </w:rPr>
              <w:t>对方当事人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2A7F" w:rsidRPr="00BB2521" w:rsidRDefault="00DE2A7F" w:rsidP="00DE2A7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1192F" w:rsidRPr="008A3E92" w:rsidTr="00030961">
        <w:trPr>
          <w:trHeight w:val="2086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1B20" w:rsidRPr="00965625" w:rsidRDefault="00ED5B2B" w:rsidP="00C57C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合</w:t>
            </w:r>
            <w:r w:rsidR="0003096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同</w:t>
            </w:r>
          </w:p>
          <w:p w:rsidR="00FD1B20" w:rsidRPr="00965625" w:rsidRDefault="00FD1B20" w:rsidP="00C57C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1192F" w:rsidRPr="008A3E92" w:rsidRDefault="00DE1574" w:rsidP="00C57C1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65625">
              <w:rPr>
                <w:rFonts w:asciiTheme="minorEastAsia" w:eastAsiaTheme="minorEastAsia" w:hAnsiTheme="minorEastAsia" w:hint="eastAsia"/>
                <w:sz w:val="28"/>
                <w:szCs w:val="28"/>
              </w:rPr>
              <w:t>简要内容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192F" w:rsidRPr="008A3E92" w:rsidRDefault="0021192F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F3130" w:rsidRPr="008A3E92" w:rsidRDefault="005F3130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F3130" w:rsidRDefault="005F3130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6F97" w:rsidRDefault="00BA6F97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6F97" w:rsidRDefault="00BA6F97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71F2" w:rsidRPr="008A3E92" w:rsidRDefault="00A771F2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D179C" w:rsidRPr="008A3E92" w:rsidTr="00111C7A">
        <w:trPr>
          <w:trHeight w:val="1741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625" w:rsidRPr="00496853" w:rsidRDefault="00E033E6" w:rsidP="00DE157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提交</w:t>
            </w:r>
            <w:r w:rsidR="005D179C"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相关</w:t>
            </w:r>
          </w:p>
          <w:p w:rsidR="00965625" w:rsidRPr="00496853" w:rsidRDefault="00965625" w:rsidP="00DE157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5D179C" w:rsidRPr="00965625" w:rsidRDefault="005D179C" w:rsidP="00DE157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资料</w:t>
            </w:r>
            <w:r w:rsidR="00965625"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清</w:t>
            </w:r>
            <w:r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单</w:t>
            </w:r>
          </w:p>
        </w:tc>
        <w:tc>
          <w:tcPr>
            <w:tcW w:w="7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D179C" w:rsidRDefault="005D179C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71F2" w:rsidRDefault="00A771F2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71F2" w:rsidRDefault="00A771F2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71F2" w:rsidRDefault="00A771F2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71F2" w:rsidRDefault="00A771F2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71F2" w:rsidRDefault="00A771F2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D5B2B" w:rsidRPr="008A3E92" w:rsidRDefault="00ED5B2B" w:rsidP="00A94C4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52540" w:rsidRPr="008A3E92" w:rsidRDefault="00A52540" w:rsidP="000F516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1192F" w:rsidRPr="008A3E92" w:rsidTr="00D53A8C">
        <w:trPr>
          <w:trHeight w:val="2115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C99" w:rsidRPr="00496853" w:rsidRDefault="00965625" w:rsidP="00A94C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送</w:t>
            </w:r>
            <w:r w:rsidR="00AA6C99"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 </w:t>
            </w:r>
            <w:r w:rsidR="00D53A8C"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审</w:t>
            </w:r>
          </w:p>
          <w:p w:rsidR="00AA6C99" w:rsidRPr="00496853" w:rsidRDefault="00AA6C99" w:rsidP="00A94C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AA6C99" w:rsidRPr="00496853" w:rsidRDefault="00AA6C99" w:rsidP="00A94C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965625" w:rsidRPr="00496853" w:rsidRDefault="00D53A8C" w:rsidP="00A94C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部</w:t>
            </w:r>
            <w:r w:rsidR="00AA6C99"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 </w:t>
            </w:r>
            <w:r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门</w:t>
            </w:r>
          </w:p>
          <w:p w:rsidR="00AA6C99" w:rsidRPr="00496853" w:rsidRDefault="00AA6C99" w:rsidP="00A94C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AA6C99" w:rsidRPr="00496853" w:rsidRDefault="00AA6C99" w:rsidP="00A94C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AA6C99" w:rsidRPr="00496853" w:rsidRDefault="00D53A8C" w:rsidP="00A94C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初</w:t>
            </w:r>
            <w:r w:rsidR="00AA6C99"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 </w:t>
            </w:r>
            <w:r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审</w:t>
            </w:r>
          </w:p>
          <w:p w:rsidR="00AA6C99" w:rsidRPr="00496853" w:rsidRDefault="00AA6C99" w:rsidP="00A94C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AA6C99" w:rsidRPr="00496853" w:rsidRDefault="00AA6C99" w:rsidP="00A94C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21192F" w:rsidRPr="008A3E92" w:rsidRDefault="00D53A8C" w:rsidP="00A94C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意</w:t>
            </w:r>
            <w:r w:rsidR="00AA6C99"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 </w:t>
            </w:r>
            <w:r w:rsidRPr="00496853">
              <w:rPr>
                <w:rFonts w:asciiTheme="minorEastAsia" w:eastAsiaTheme="minorEastAsia" w:hAnsiTheme="minorEastAsia" w:hint="eastAsia"/>
                <w:sz w:val="30"/>
                <w:szCs w:val="30"/>
              </w:rPr>
              <w:t>见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0961" w:rsidRDefault="00030961" w:rsidP="00030961">
            <w:pPr>
              <w:adjustRightInd w:val="0"/>
              <w:snapToGrid w:val="0"/>
              <w:spacing w:line="300" w:lineRule="auto"/>
              <w:rPr>
                <w:rFonts w:asciiTheme="minorEastAsia" w:eastAsiaTheme="minorEastAsia" w:hAnsiTheme="minorEastAsia" w:cs="Arial Unicode MS"/>
                <w:szCs w:val="21"/>
              </w:rPr>
            </w:pPr>
          </w:p>
          <w:p w:rsidR="00030961" w:rsidRDefault="00030961" w:rsidP="0003096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43566D">
              <w:rPr>
                <w:rFonts w:asciiTheme="minorEastAsia" w:eastAsiaTheme="minorEastAsia" w:hAnsiTheme="minorEastAsia" w:cs="Arial Unicode MS"/>
                <w:szCs w:val="21"/>
              </w:rPr>
              <w:t>1</w:t>
            </w:r>
            <w:r w:rsidRPr="0043566D">
              <w:rPr>
                <w:rFonts w:asciiTheme="minorEastAsia" w:eastAsiaTheme="minorEastAsia" w:hAnsiTheme="minorEastAsia" w:cs="Arial Unicode MS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对方当事人为</w:t>
            </w:r>
            <w:r w:rsidRPr="0043566D">
              <w:rPr>
                <w:rFonts w:asciiTheme="minorEastAsia" w:eastAsiaTheme="minorEastAsia" w:hAnsiTheme="minorEastAsia" w:hint="eastAsia"/>
                <w:szCs w:val="21"/>
              </w:rPr>
              <w:t xml:space="preserve">合格主体。                           </w:t>
            </w:r>
          </w:p>
          <w:p w:rsidR="00030961" w:rsidRPr="0043566D" w:rsidRDefault="00030961" w:rsidP="0003096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 Unicode MS"/>
                <w:szCs w:val="21"/>
              </w:rPr>
            </w:pPr>
            <w:r w:rsidRPr="0043566D">
              <w:rPr>
                <w:rFonts w:asciiTheme="minorEastAsia" w:eastAsiaTheme="minorEastAsia" w:hAnsiTheme="minorEastAsia" w:cs="Arial Unicode MS"/>
                <w:szCs w:val="21"/>
              </w:rPr>
              <w:t>2</w:t>
            </w:r>
            <w:r w:rsidRPr="0043566D">
              <w:rPr>
                <w:rFonts w:asciiTheme="minorEastAsia" w:eastAsiaTheme="minorEastAsia" w:hAnsiTheme="minorEastAsia" w:cs="Arial Unicode MS" w:hint="eastAsia"/>
                <w:szCs w:val="21"/>
              </w:rPr>
              <w:t>.标的</w:t>
            </w:r>
            <w:proofErr w:type="gramStart"/>
            <w:r w:rsidRPr="0043566D">
              <w:rPr>
                <w:rFonts w:asciiTheme="minorEastAsia" w:eastAsiaTheme="minorEastAsia" w:hAnsiTheme="minorEastAsia" w:cs="Arial Unicode MS" w:hint="eastAsia"/>
                <w:szCs w:val="21"/>
              </w:rPr>
              <w:t>的</w:t>
            </w:r>
            <w:proofErr w:type="gramEnd"/>
            <w:r w:rsidRPr="0043566D">
              <w:rPr>
                <w:rFonts w:asciiTheme="minorEastAsia" w:eastAsiaTheme="minorEastAsia" w:hAnsiTheme="minorEastAsia" w:cs="Arial Unicode MS" w:hint="eastAsia"/>
                <w:szCs w:val="21"/>
              </w:rPr>
              <w:t>技术性能、规格参数、服务内容等符合我方要求。</w:t>
            </w:r>
          </w:p>
          <w:p w:rsidR="00030961" w:rsidRPr="0043566D" w:rsidRDefault="00030961" w:rsidP="0003096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 Unicode MS"/>
                <w:szCs w:val="21"/>
              </w:rPr>
            </w:pPr>
            <w:r w:rsidRPr="0043566D">
              <w:rPr>
                <w:rFonts w:asciiTheme="minorEastAsia" w:eastAsiaTheme="minorEastAsia" w:hAnsiTheme="minorEastAsia" w:cs="Arial Unicode MS"/>
                <w:szCs w:val="21"/>
              </w:rPr>
              <w:t>3</w:t>
            </w:r>
            <w:r w:rsidRPr="0043566D">
              <w:rPr>
                <w:rFonts w:asciiTheme="minorEastAsia" w:eastAsiaTheme="minorEastAsia" w:hAnsiTheme="minorEastAsia" w:cs="Arial Unicode MS" w:hint="eastAsia"/>
                <w:szCs w:val="21"/>
              </w:rPr>
              <w:t xml:space="preserve">.后续服务有保障。                               </w:t>
            </w:r>
          </w:p>
          <w:p w:rsidR="00030961" w:rsidRPr="0043566D" w:rsidRDefault="00030961" w:rsidP="0003096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 Unicode MS"/>
                <w:szCs w:val="21"/>
              </w:rPr>
            </w:pPr>
            <w:r w:rsidRPr="0043566D">
              <w:rPr>
                <w:rFonts w:asciiTheme="minorEastAsia" w:eastAsiaTheme="minorEastAsia" w:hAnsiTheme="minorEastAsia" w:cs="Arial Unicode MS"/>
                <w:szCs w:val="21"/>
              </w:rPr>
              <w:t>4</w:t>
            </w:r>
            <w:r w:rsidRPr="0043566D">
              <w:rPr>
                <w:rFonts w:asciiTheme="minorEastAsia" w:eastAsiaTheme="minorEastAsia" w:hAnsiTheme="minorEastAsia" w:cs="Arial Unicode MS" w:hint="eastAsia"/>
                <w:szCs w:val="21"/>
              </w:rPr>
              <w:t xml:space="preserve">.预付款及款项结算方式合理、清晰。               </w:t>
            </w:r>
          </w:p>
          <w:p w:rsidR="00030961" w:rsidRPr="0043566D" w:rsidRDefault="00030961" w:rsidP="0003096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 Unicode MS"/>
                <w:szCs w:val="21"/>
              </w:rPr>
            </w:pPr>
            <w:r w:rsidRPr="0043566D">
              <w:rPr>
                <w:rFonts w:asciiTheme="minorEastAsia" w:eastAsiaTheme="minorEastAsia" w:hAnsiTheme="minorEastAsia" w:cs="Arial Unicode MS"/>
                <w:szCs w:val="21"/>
              </w:rPr>
              <w:t>5</w:t>
            </w:r>
            <w:r w:rsidRPr="0043566D">
              <w:rPr>
                <w:rFonts w:asciiTheme="minorEastAsia" w:eastAsiaTheme="minorEastAsia" w:hAnsiTheme="minorEastAsia" w:cs="Arial Unicode MS" w:hint="eastAsia"/>
                <w:szCs w:val="21"/>
              </w:rPr>
              <w:t>.</w:t>
            </w:r>
            <w:r w:rsidRPr="0043566D">
              <w:rPr>
                <w:rFonts w:asciiTheme="minorEastAsia" w:eastAsiaTheme="minorEastAsia" w:hAnsiTheme="minorEastAsia" w:hint="eastAsia"/>
                <w:szCs w:val="21"/>
              </w:rPr>
              <w:t xml:space="preserve">合同主要条款完备、准确。                       </w:t>
            </w:r>
          </w:p>
          <w:p w:rsidR="00030961" w:rsidRPr="0043566D" w:rsidRDefault="00030961" w:rsidP="0003096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 Unicode MS"/>
                <w:szCs w:val="21"/>
              </w:rPr>
            </w:pPr>
            <w:r w:rsidRPr="0043566D">
              <w:rPr>
                <w:rFonts w:asciiTheme="minorEastAsia" w:eastAsiaTheme="minorEastAsia" w:hAnsiTheme="minorEastAsia"/>
                <w:szCs w:val="21"/>
              </w:rPr>
              <w:t>6</w:t>
            </w:r>
            <w:r w:rsidRPr="0043566D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Pr="0043566D">
              <w:rPr>
                <w:rFonts w:asciiTheme="minorEastAsia" w:eastAsiaTheme="minorEastAsia" w:hAnsiTheme="minorEastAsia" w:cs="Arial Unicode MS" w:hint="eastAsia"/>
                <w:szCs w:val="21"/>
              </w:rPr>
              <w:t xml:space="preserve">违约责任以及合同争议解决的方式及地点约定明确。 </w:t>
            </w:r>
          </w:p>
          <w:p w:rsidR="00030961" w:rsidRPr="0043566D" w:rsidRDefault="00030961" w:rsidP="0003096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 Unicode MS"/>
                <w:szCs w:val="21"/>
              </w:rPr>
            </w:pPr>
            <w:r w:rsidRPr="0043566D">
              <w:rPr>
                <w:rFonts w:asciiTheme="minorEastAsia" w:eastAsiaTheme="minorEastAsia" w:hAnsiTheme="minorEastAsia" w:cs="Arial Unicode MS"/>
                <w:szCs w:val="21"/>
              </w:rPr>
              <w:t>7</w:t>
            </w:r>
            <w:r w:rsidRPr="0043566D">
              <w:rPr>
                <w:rFonts w:asciiTheme="minorEastAsia" w:eastAsiaTheme="minorEastAsia" w:hAnsiTheme="minorEastAsia" w:cs="Arial Unicode MS" w:hint="eastAsia"/>
                <w:szCs w:val="21"/>
              </w:rPr>
              <w:t>.合同条款中</w:t>
            </w:r>
            <w:r>
              <w:rPr>
                <w:rFonts w:asciiTheme="minorEastAsia" w:eastAsiaTheme="minorEastAsia" w:hAnsiTheme="minorEastAsia" w:cs="Arial Unicode MS" w:hint="eastAsia"/>
                <w:szCs w:val="21"/>
              </w:rPr>
              <w:t>没</w:t>
            </w:r>
            <w:r w:rsidRPr="0043566D">
              <w:rPr>
                <w:rFonts w:asciiTheme="minorEastAsia" w:eastAsiaTheme="minorEastAsia" w:hAnsiTheme="minorEastAsia" w:cs="Arial Unicode MS" w:hint="eastAsia"/>
                <w:szCs w:val="21"/>
              </w:rPr>
              <w:t xml:space="preserve">有对我方不利的因素及风险。          </w:t>
            </w:r>
          </w:p>
          <w:p w:rsidR="00030961" w:rsidRDefault="00030961" w:rsidP="00030961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 w:cs="Arial Unicode MS"/>
                <w:szCs w:val="21"/>
              </w:rPr>
            </w:pPr>
            <w:r w:rsidRPr="0043566D">
              <w:rPr>
                <w:rFonts w:asciiTheme="minorEastAsia" w:eastAsiaTheme="minorEastAsia" w:hAnsiTheme="minorEastAsia" w:cs="Arial Unicode MS"/>
                <w:szCs w:val="21"/>
              </w:rPr>
              <w:t>8</w:t>
            </w:r>
            <w:r w:rsidRPr="0043566D">
              <w:rPr>
                <w:rFonts w:asciiTheme="minorEastAsia" w:eastAsiaTheme="minorEastAsia" w:hAnsiTheme="minorEastAsia" w:cs="Arial Unicode MS" w:hint="eastAsia"/>
                <w:szCs w:val="21"/>
              </w:rPr>
              <w:t>.对方</w:t>
            </w:r>
            <w:r w:rsidRPr="0043566D">
              <w:rPr>
                <w:rFonts w:asciiTheme="minorEastAsia" w:eastAsiaTheme="minorEastAsia" w:hAnsiTheme="minorEastAsia" w:cs="Arial Unicode MS"/>
                <w:szCs w:val="21"/>
              </w:rPr>
              <w:t>当事人优于</w:t>
            </w:r>
            <w:r w:rsidR="005E636B">
              <w:rPr>
                <w:rFonts w:asciiTheme="minorEastAsia" w:eastAsiaTheme="minorEastAsia" w:hAnsiTheme="minorEastAsia" w:cs="Arial Unicode MS" w:hint="eastAsia"/>
                <w:szCs w:val="21"/>
              </w:rPr>
              <w:t>采购</w:t>
            </w:r>
            <w:r w:rsidRPr="0043566D">
              <w:rPr>
                <w:rFonts w:asciiTheme="minorEastAsia" w:eastAsiaTheme="minorEastAsia" w:hAnsiTheme="minorEastAsia" w:cs="Arial Unicode MS"/>
                <w:szCs w:val="21"/>
              </w:rPr>
              <w:t>文件</w:t>
            </w:r>
            <w:r w:rsidRPr="0043566D">
              <w:rPr>
                <w:rFonts w:asciiTheme="minorEastAsia" w:eastAsiaTheme="minorEastAsia" w:hAnsiTheme="minorEastAsia" w:cs="Arial Unicode MS" w:hint="eastAsia"/>
                <w:szCs w:val="21"/>
              </w:rPr>
              <w:t>的</w:t>
            </w:r>
            <w:r w:rsidRPr="0043566D">
              <w:rPr>
                <w:rFonts w:asciiTheme="minorEastAsia" w:eastAsiaTheme="minorEastAsia" w:hAnsiTheme="minorEastAsia" w:cs="Arial Unicode MS"/>
                <w:szCs w:val="21"/>
              </w:rPr>
              <w:t>投标承诺已</w:t>
            </w:r>
            <w:r w:rsidRPr="0043566D">
              <w:rPr>
                <w:rFonts w:asciiTheme="minorEastAsia" w:eastAsiaTheme="minorEastAsia" w:hAnsiTheme="minorEastAsia" w:cs="Arial Unicode MS" w:hint="eastAsia"/>
                <w:szCs w:val="21"/>
              </w:rPr>
              <w:t>列入</w:t>
            </w:r>
            <w:r w:rsidRPr="0043566D">
              <w:rPr>
                <w:rFonts w:asciiTheme="minorEastAsia" w:eastAsiaTheme="minorEastAsia" w:hAnsiTheme="minorEastAsia" w:cs="Arial Unicode MS"/>
                <w:szCs w:val="21"/>
              </w:rPr>
              <w:t>合同内容</w:t>
            </w:r>
            <w:r w:rsidRPr="0043566D">
              <w:rPr>
                <w:rFonts w:asciiTheme="minorEastAsia" w:eastAsiaTheme="minorEastAsia" w:hAnsiTheme="minorEastAsia" w:cs="Arial Unicode MS" w:hint="eastAsia"/>
                <w:szCs w:val="21"/>
              </w:rPr>
              <w:t>。</w:t>
            </w:r>
          </w:p>
          <w:p w:rsidR="00030961" w:rsidRDefault="009156E2" w:rsidP="00030961">
            <w:pPr>
              <w:adjustRightInd w:val="0"/>
              <w:snapToGrid w:val="0"/>
              <w:rPr>
                <w:rFonts w:asciiTheme="minorEastAsia" w:eastAsia="Arial Unicode MS" w:hAnsi="Arial Unicode MS" w:cs="Arial Unicode MS"/>
                <w:sz w:val="24"/>
              </w:rPr>
            </w:pPr>
            <w:r w:rsidRPr="009156E2">
              <w:rPr>
                <w:rFonts w:asciiTheme="minorEastAsia" w:eastAsia="Arial Unicode MS" w:hAnsi="Arial Unicode MS" w:cs="Arial Unicode MS" w:hint="eastAsia"/>
                <w:b/>
                <w:sz w:val="32"/>
                <w:szCs w:val="32"/>
              </w:rPr>
              <w:t>□</w:t>
            </w:r>
            <w:r w:rsidR="00030961" w:rsidRPr="00030961">
              <w:rPr>
                <w:rFonts w:asciiTheme="minorEastAsia" w:eastAsia="Arial Unicode MS" w:hAnsi="Arial Unicode MS" w:cs="Arial Unicode MS" w:hint="eastAsia"/>
                <w:sz w:val="28"/>
                <w:szCs w:val="28"/>
              </w:rPr>
              <w:t>对上述</w:t>
            </w:r>
            <w:r w:rsidR="00030961" w:rsidRPr="00030961">
              <w:rPr>
                <w:rFonts w:asciiTheme="minorEastAsia" w:eastAsia="Arial Unicode MS" w:hAnsi="Arial Unicode MS" w:cs="Arial Unicode MS"/>
                <w:sz w:val="28"/>
                <w:szCs w:val="28"/>
              </w:rPr>
              <w:t>事项</w:t>
            </w:r>
            <w:r w:rsidR="005E636B">
              <w:rPr>
                <w:rFonts w:asciiTheme="minorEastAsia" w:eastAsia="Arial Unicode MS" w:hAnsi="Arial Unicode MS" w:cs="Arial Unicode MS" w:hint="eastAsia"/>
                <w:sz w:val="28"/>
                <w:szCs w:val="28"/>
              </w:rPr>
              <w:t>及</w:t>
            </w:r>
            <w:r w:rsidR="005E636B">
              <w:rPr>
                <w:rFonts w:asciiTheme="minorEastAsia" w:eastAsia="Arial Unicode MS" w:hAnsi="Arial Unicode MS" w:cs="Arial Unicode MS"/>
                <w:sz w:val="28"/>
                <w:szCs w:val="28"/>
              </w:rPr>
              <w:t>送审合同内容</w:t>
            </w:r>
            <w:r w:rsidR="00EB2A89" w:rsidRPr="00840F5B">
              <w:rPr>
                <w:rFonts w:asciiTheme="minorEastAsia" w:eastAsia="Arial Unicode MS" w:hAnsi="Arial Unicode MS" w:cs="Arial Unicode MS" w:hint="eastAsia"/>
                <w:sz w:val="28"/>
                <w:szCs w:val="28"/>
              </w:rPr>
              <w:t>已仔细</w:t>
            </w:r>
            <w:r w:rsidR="00EB2A89" w:rsidRPr="00840F5B">
              <w:rPr>
                <w:rFonts w:asciiTheme="minorEastAsia" w:eastAsia="Arial Unicode MS" w:hAnsi="Arial Unicode MS" w:cs="Arial Unicode MS"/>
                <w:sz w:val="28"/>
                <w:szCs w:val="28"/>
              </w:rPr>
              <w:t>阅读</w:t>
            </w:r>
            <w:r w:rsidR="00030961" w:rsidRPr="00840F5B">
              <w:rPr>
                <w:rFonts w:asciiTheme="minorEastAsia" w:eastAsia="Arial Unicode MS" w:hAnsi="Arial Unicode MS" w:cs="Arial Unicode MS"/>
                <w:sz w:val="28"/>
                <w:szCs w:val="28"/>
              </w:rPr>
              <w:t>并</w:t>
            </w:r>
            <w:r w:rsidR="00030961" w:rsidRPr="00030961">
              <w:rPr>
                <w:rFonts w:asciiTheme="minorEastAsia" w:eastAsia="Arial Unicode MS" w:hAnsi="Arial Unicode MS" w:cs="Arial Unicode MS"/>
                <w:sz w:val="28"/>
                <w:szCs w:val="28"/>
              </w:rPr>
              <w:t>同意。</w:t>
            </w:r>
          </w:p>
          <w:p w:rsidR="00030961" w:rsidRDefault="00030961" w:rsidP="00030961">
            <w:pPr>
              <w:adjustRightInd w:val="0"/>
              <w:snapToGrid w:val="0"/>
              <w:ind w:firstLineChars="1650" w:firstLine="3960"/>
              <w:rPr>
                <w:rFonts w:asciiTheme="minorEastAsia" w:eastAsia="Arial Unicode MS" w:hAnsi="Arial Unicode MS" w:cs="Arial Unicode MS"/>
                <w:sz w:val="24"/>
              </w:rPr>
            </w:pPr>
          </w:p>
          <w:p w:rsidR="00030961" w:rsidRDefault="00030961" w:rsidP="00030961">
            <w:pPr>
              <w:adjustRightInd w:val="0"/>
              <w:snapToGrid w:val="0"/>
              <w:ind w:firstLineChars="1650" w:firstLine="3960"/>
              <w:rPr>
                <w:rFonts w:asciiTheme="minorEastAsia" w:eastAsia="Arial Unicode MS" w:hAnsi="Arial Unicode MS" w:cs="Arial Unicode MS"/>
                <w:sz w:val="24"/>
              </w:rPr>
            </w:pPr>
            <w:r>
              <w:rPr>
                <w:rFonts w:asciiTheme="minorEastAsia" w:eastAsia="Arial Unicode MS" w:hAnsi="Arial Unicode MS" w:cs="Arial Unicode MS" w:hint="eastAsia"/>
                <w:sz w:val="24"/>
              </w:rPr>
              <w:t>项目</w:t>
            </w:r>
            <w:r>
              <w:rPr>
                <w:rFonts w:asciiTheme="minorEastAsia" w:eastAsia="Arial Unicode MS" w:hAnsi="Arial Unicode MS" w:cs="Arial Unicode MS"/>
                <w:sz w:val="24"/>
              </w:rPr>
              <w:t>经办人签名：</w:t>
            </w:r>
          </w:p>
          <w:p w:rsidR="00030961" w:rsidRDefault="00030961" w:rsidP="00030961">
            <w:pPr>
              <w:adjustRightInd w:val="0"/>
              <w:snapToGrid w:val="0"/>
              <w:rPr>
                <w:rFonts w:asciiTheme="minorEastAsia" w:eastAsia="Arial Unicode MS" w:hAnsi="Arial Unicode MS" w:cs="Arial Unicode MS"/>
                <w:sz w:val="24"/>
              </w:rPr>
            </w:pPr>
          </w:p>
          <w:p w:rsidR="00030961" w:rsidRDefault="00030961" w:rsidP="00030961">
            <w:pPr>
              <w:adjustRightInd w:val="0"/>
              <w:snapToGrid w:val="0"/>
              <w:ind w:firstLineChars="1650" w:firstLine="3960"/>
              <w:rPr>
                <w:rFonts w:asciiTheme="minorEastAsia" w:eastAsia="Arial Unicode MS" w:hAnsi="Arial Unicode MS" w:cs="Arial Unicode MS"/>
                <w:sz w:val="24"/>
              </w:rPr>
            </w:pPr>
            <w:r>
              <w:rPr>
                <w:rFonts w:asciiTheme="minorEastAsia" w:eastAsia="Arial Unicode MS" w:hAnsi="Arial Unicode MS" w:cs="Arial Unicode MS" w:hint="eastAsia"/>
                <w:sz w:val="24"/>
              </w:rPr>
              <w:t>部门</w:t>
            </w:r>
            <w:r>
              <w:rPr>
                <w:rFonts w:asciiTheme="minorEastAsia" w:eastAsia="Arial Unicode MS" w:hAnsi="Arial Unicode MS" w:cs="Arial Unicode MS"/>
                <w:sz w:val="24"/>
              </w:rPr>
              <w:t>负责人</w:t>
            </w:r>
            <w:r>
              <w:rPr>
                <w:rFonts w:asciiTheme="minorEastAsia" w:eastAsia="Arial Unicode MS" w:hAnsi="Arial Unicode MS" w:cs="Arial Unicode MS" w:hint="eastAsia"/>
                <w:sz w:val="24"/>
              </w:rPr>
              <w:t>签名</w:t>
            </w:r>
            <w:r>
              <w:rPr>
                <w:rFonts w:asciiTheme="minorEastAsia" w:eastAsia="Arial Unicode MS" w:hAnsi="Arial Unicode MS" w:cs="Arial Unicode MS"/>
                <w:sz w:val="24"/>
              </w:rPr>
              <w:t>：</w:t>
            </w:r>
            <w:r>
              <w:rPr>
                <w:rFonts w:asciiTheme="minorEastAsia" w:eastAsia="Arial Unicode MS" w:hAnsi="Arial Unicode MS" w:cs="Arial Unicode MS" w:hint="eastAsia"/>
                <w:sz w:val="24"/>
              </w:rPr>
              <w:t xml:space="preserve">   </w:t>
            </w:r>
          </w:p>
          <w:p w:rsidR="00D53A8C" w:rsidRPr="00030961" w:rsidRDefault="00D53A8C" w:rsidP="00B00310">
            <w:pPr>
              <w:rPr>
                <w:rFonts w:asciiTheme="minorEastAsia" w:eastAsiaTheme="minorEastAsia" w:hAnsiTheme="minorEastAsia" w:cs="Arial Unicode MS"/>
                <w:sz w:val="24"/>
              </w:rPr>
            </w:pPr>
          </w:p>
        </w:tc>
      </w:tr>
      <w:tr w:rsidR="00030961" w:rsidRPr="008A3E92" w:rsidTr="00A47EF6">
        <w:trPr>
          <w:trHeight w:val="139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0961" w:rsidRPr="00CB0500" w:rsidRDefault="00030961" w:rsidP="0003096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合同审核</w:t>
            </w:r>
          </w:p>
          <w:p w:rsidR="00030961" w:rsidRPr="00CB0500" w:rsidRDefault="00030961" w:rsidP="0003096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030961" w:rsidRPr="00965625" w:rsidRDefault="00030961" w:rsidP="0003096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小组成员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0961" w:rsidRPr="008A3E92" w:rsidRDefault="00030961" w:rsidP="00030961">
            <w:pPr>
              <w:rPr>
                <w:rFonts w:asciiTheme="minorEastAsia" w:eastAsiaTheme="minorEastAsia" w:hAnsiTheme="minorEastAsia"/>
                <w:sz w:val="24"/>
              </w:rPr>
            </w:pPr>
            <w:r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送审部门  </w:t>
            </w:r>
            <w:r w:rsidR="00555784">
              <w:rPr>
                <w:rFonts w:asciiTheme="minorEastAsia" w:eastAsiaTheme="minorEastAsia" w:hAnsiTheme="minorEastAsia" w:cs="Arial Unicode MS"/>
                <w:sz w:val="24"/>
              </w:rPr>
              <w:t xml:space="preserve"> </w:t>
            </w:r>
            <w:r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Pr="008A3E92">
              <w:rPr>
                <w:rFonts w:asciiTheme="minorEastAsia" w:eastAsiaTheme="minorEastAsia" w:hAnsiTheme="minorEastAsia" w:hint="eastAsia"/>
                <w:sz w:val="24"/>
              </w:rPr>
              <w:t xml:space="preserve">采购中心  </w:t>
            </w:r>
            <w:r w:rsidR="0055578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="00555784"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="00555784" w:rsidRPr="008A3E92">
              <w:rPr>
                <w:rFonts w:asciiTheme="minorEastAsia" w:eastAsiaTheme="minorEastAsia" w:hAnsiTheme="minorEastAsia" w:hint="eastAsia"/>
                <w:sz w:val="24"/>
              </w:rPr>
              <w:t>财务处</w:t>
            </w:r>
          </w:p>
          <w:p w:rsidR="00030961" w:rsidRPr="008A3E92" w:rsidRDefault="00030961" w:rsidP="00030961">
            <w:pPr>
              <w:rPr>
                <w:rFonts w:asciiTheme="minorEastAsia" w:eastAsiaTheme="minorEastAsia" w:hAnsiTheme="minorEastAsia" w:cs="Arial Unicode MS"/>
                <w:sz w:val="24"/>
              </w:rPr>
            </w:pPr>
            <w:r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Pr="008A3E92">
              <w:rPr>
                <w:rFonts w:asciiTheme="minorEastAsia" w:eastAsiaTheme="minorEastAsia" w:hAnsiTheme="minorEastAsia" w:hint="eastAsia"/>
                <w:sz w:val="24"/>
              </w:rPr>
              <w:t xml:space="preserve">审计处 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   </w:t>
            </w:r>
            <w:r w:rsidR="00555784">
              <w:rPr>
                <w:rFonts w:asciiTheme="minorEastAsia" w:eastAsiaTheme="minorEastAsia" w:hAnsiTheme="minorEastAsia" w:cs="Arial Unicode MS"/>
                <w:sz w:val="24"/>
              </w:rPr>
              <w:t xml:space="preserve"> </w:t>
            </w:r>
            <w:r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法律顾问</w:t>
            </w:r>
            <w:r w:rsidR="00555784">
              <w:rPr>
                <w:rFonts w:asciiTheme="minorEastAsia" w:eastAsiaTheme="minorEastAsia" w:hAnsiTheme="minorEastAsia" w:cs="Arial Unicode MS" w:hint="eastAsia"/>
                <w:sz w:val="24"/>
              </w:rPr>
              <w:t xml:space="preserve">    </w:t>
            </w:r>
            <w:r w:rsidR="00555784" w:rsidRPr="008A3E92">
              <w:rPr>
                <w:rFonts w:asciiTheme="minorEastAsia" w:eastAsia="Arial Unicode MS" w:hAnsi="Arial Unicode MS" w:cs="Arial Unicode MS" w:hint="eastAsia"/>
                <w:sz w:val="24"/>
              </w:rPr>
              <w:t>ᄆ</w:t>
            </w:r>
            <w:r w:rsidR="00555784" w:rsidRPr="008A3E92">
              <w:rPr>
                <w:rFonts w:asciiTheme="minorEastAsia" w:eastAsiaTheme="minorEastAsia" w:hAnsiTheme="minorEastAsia" w:cs="Arial Unicode MS" w:hint="eastAsia"/>
                <w:sz w:val="24"/>
              </w:rPr>
              <w:t>相关部门：</w:t>
            </w:r>
          </w:p>
        </w:tc>
      </w:tr>
      <w:tr w:rsidR="007D603F" w:rsidRPr="008A3E92" w:rsidTr="00030961">
        <w:trPr>
          <w:cantSplit/>
          <w:trHeight w:val="1687"/>
          <w:jc w:val="center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625" w:rsidRPr="00CB0500" w:rsidRDefault="007D603F" w:rsidP="00A94C4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采购中心</w:t>
            </w:r>
          </w:p>
          <w:p w:rsidR="00965625" w:rsidRPr="00CB0500" w:rsidRDefault="00965625" w:rsidP="00A94C4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7D603F" w:rsidRPr="00965625" w:rsidRDefault="007D603F" w:rsidP="00A94C4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审核意见</w:t>
            </w:r>
          </w:p>
        </w:tc>
        <w:tc>
          <w:tcPr>
            <w:tcW w:w="7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75" w:rsidRPr="008A3E92" w:rsidRDefault="00156D75" w:rsidP="00156D7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1014" w:rsidRPr="008A3E92" w:rsidRDefault="00C41014" w:rsidP="00FD470B">
            <w:pPr>
              <w:ind w:firstLineChars="2200" w:firstLine="5280"/>
              <w:rPr>
                <w:rFonts w:asciiTheme="minorEastAsia" w:eastAsiaTheme="minorEastAsia" w:hAnsiTheme="minorEastAsia"/>
                <w:sz w:val="24"/>
              </w:rPr>
            </w:pPr>
          </w:p>
          <w:p w:rsidR="00156D75" w:rsidRPr="008A3E92" w:rsidRDefault="00156D75" w:rsidP="00C41014">
            <w:pPr>
              <w:ind w:firstLineChars="2150" w:firstLine="516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603F" w:rsidRPr="008A3E92" w:rsidTr="00030961">
        <w:trPr>
          <w:cantSplit/>
          <w:trHeight w:val="280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625" w:rsidRDefault="007D603F" w:rsidP="00A94C4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审</w:t>
            </w:r>
            <w:r w:rsidR="00030961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</w:t>
            </w: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计</w:t>
            </w:r>
            <w:r w:rsidR="00030961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</w:t>
            </w: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处</w:t>
            </w:r>
          </w:p>
          <w:p w:rsidR="00965625" w:rsidRPr="00CB0500" w:rsidRDefault="00965625" w:rsidP="000E2610">
            <w:pPr>
              <w:spacing w:line="280" w:lineRule="exact"/>
              <w:rPr>
                <w:rFonts w:asciiTheme="minorEastAsia" w:eastAsiaTheme="minorEastAsia" w:hAnsiTheme="minorEastAsia"/>
                <w:sz w:val="30"/>
                <w:szCs w:val="30"/>
              </w:rPr>
            </w:pPr>
            <w:bookmarkStart w:id="0" w:name="_GoBack"/>
            <w:bookmarkEnd w:id="0"/>
          </w:p>
          <w:p w:rsidR="007D603F" w:rsidRPr="00CB0500" w:rsidRDefault="007D603F" w:rsidP="00A94C4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审核意见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75" w:rsidRPr="008A3E92" w:rsidRDefault="00156D75" w:rsidP="00156D7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1014" w:rsidRPr="008A3E92" w:rsidRDefault="00C41014" w:rsidP="00C4101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D603F" w:rsidRPr="008A3E92" w:rsidRDefault="007D603F" w:rsidP="00C41014">
            <w:pPr>
              <w:ind w:firstLineChars="2150" w:firstLine="516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603F" w:rsidRPr="008A3E92" w:rsidTr="00030961">
        <w:trPr>
          <w:cantSplit/>
          <w:trHeight w:val="181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625" w:rsidRPr="00CB0500" w:rsidRDefault="007D603F" w:rsidP="007D603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财</w:t>
            </w:r>
            <w:r w:rsidR="00030961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</w:t>
            </w:r>
            <w:proofErr w:type="gramStart"/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务</w:t>
            </w:r>
            <w:proofErr w:type="gramEnd"/>
            <w:r w:rsidR="00030961">
              <w:rPr>
                <w:rFonts w:asciiTheme="minorEastAsia" w:eastAsiaTheme="minorEastAsia" w:hAnsiTheme="minorEastAsia" w:hint="eastAsia"/>
                <w:sz w:val="30"/>
                <w:szCs w:val="30"/>
              </w:rPr>
              <w:t xml:space="preserve"> </w:t>
            </w: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处</w:t>
            </w:r>
          </w:p>
          <w:p w:rsidR="00965625" w:rsidRPr="00CB0500" w:rsidRDefault="00965625" w:rsidP="007D603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7D603F" w:rsidRPr="00CB0500" w:rsidRDefault="007D603F" w:rsidP="007D603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审核意见</w:t>
            </w:r>
          </w:p>
        </w:tc>
        <w:tc>
          <w:tcPr>
            <w:tcW w:w="7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75" w:rsidRPr="008A3E92" w:rsidRDefault="00156D75" w:rsidP="00156D7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1014" w:rsidRPr="008A3E92" w:rsidRDefault="00C41014" w:rsidP="00C4101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B7FC8" w:rsidRPr="008A3E92" w:rsidRDefault="006B7FC8" w:rsidP="00C41014">
            <w:pPr>
              <w:ind w:firstLineChars="2150" w:firstLine="516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1014" w:rsidRPr="008A3E92" w:rsidTr="00030961">
        <w:trPr>
          <w:cantSplit/>
          <w:trHeight w:val="1247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5625" w:rsidRPr="00CB0500" w:rsidRDefault="00C41014" w:rsidP="007D603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相关部门</w:t>
            </w:r>
          </w:p>
          <w:p w:rsidR="00965625" w:rsidRPr="00CB0500" w:rsidRDefault="00965625" w:rsidP="007D603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C41014" w:rsidRPr="00CB0500" w:rsidRDefault="00C41014" w:rsidP="007D603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审核意见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14" w:rsidRPr="008A3E92" w:rsidRDefault="00C41014" w:rsidP="00C4101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1014" w:rsidRPr="008A3E92" w:rsidRDefault="00C41014" w:rsidP="00C4101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1014" w:rsidRPr="008A3E92" w:rsidRDefault="00C41014" w:rsidP="00C41014">
            <w:pPr>
              <w:ind w:firstLineChars="2100" w:firstLine="504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104BC" w:rsidRPr="008A3E92" w:rsidTr="00575D21">
        <w:trPr>
          <w:cantSplit/>
          <w:trHeight w:val="1821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04BC" w:rsidRPr="00CB0500" w:rsidRDefault="000104BC" w:rsidP="007D603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法律顾问</w:t>
            </w:r>
          </w:p>
          <w:p w:rsidR="000104BC" w:rsidRPr="00CB0500" w:rsidRDefault="000104BC" w:rsidP="007D603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0104BC" w:rsidRPr="00CB0500" w:rsidRDefault="000104BC" w:rsidP="007D603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CB0500">
              <w:rPr>
                <w:rFonts w:asciiTheme="minorEastAsia" w:eastAsiaTheme="minorEastAsia" w:hAnsiTheme="minorEastAsia" w:hint="eastAsia"/>
                <w:sz w:val="30"/>
                <w:szCs w:val="30"/>
              </w:rPr>
              <w:t>审核意见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4BC" w:rsidRPr="000104BC" w:rsidRDefault="000104BC" w:rsidP="000104B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30961" w:rsidRPr="00840F5B" w:rsidRDefault="00030961" w:rsidP="00030961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3E5E0C" w:rsidRPr="00840F5B" w:rsidRDefault="0021192F" w:rsidP="00030961">
      <w:p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  <w:r w:rsidRPr="00840F5B">
        <w:rPr>
          <w:rFonts w:asciiTheme="minorEastAsia" w:eastAsiaTheme="minorEastAsia" w:hAnsiTheme="minorEastAsia" w:hint="eastAsia"/>
          <w:sz w:val="28"/>
          <w:szCs w:val="28"/>
        </w:rPr>
        <w:t xml:space="preserve">送审部门签收：    </w:t>
      </w:r>
      <w:r w:rsidR="00522A4B" w:rsidRPr="00840F5B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</w:t>
      </w:r>
      <w:r w:rsidRPr="00840F5B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030961" w:rsidRPr="00840F5B">
        <w:rPr>
          <w:rFonts w:asciiTheme="minorEastAsia" w:eastAsiaTheme="minorEastAsia" w:hAnsiTheme="minorEastAsia" w:hint="eastAsia"/>
          <w:sz w:val="28"/>
          <w:szCs w:val="28"/>
        </w:rPr>
        <w:t>签收</w:t>
      </w:r>
      <w:r w:rsidRPr="00840F5B">
        <w:rPr>
          <w:rFonts w:asciiTheme="minorEastAsia" w:eastAsiaTheme="minorEastAsia" w:hAnsiTheme="minorEastAsia" w:hint="eastAsia"/>
          <w:sz w:val="28"/>
          <w:szCs w:val="28"/>
        </w:rPr>
        <w:t>日期：</w:t>
      </w:r>
    </w:p>
    <w:p w:rsidR="00030961" w:rsidRPr="00840F5B" w:rsidRDefault="00030961" w:rsidP="00030961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827E5C" w:rsidRPr="00030961" w:rsidRDefault="003E5E0C" w:rsidP="00030961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30961">
        <w:rPr>
          <w:rFonts w:asciiTheme="minorEastAsia" w:eastAsiaTheme="minorEastAsia" w:hAnsiTheme="minorEastAsia" w:hint="eastAsia"/>
          <w:szCs w:val="21"/>
        </w:rPr>
        <w:t>填表说明：</w:t>
      </w:r>
    </w:p>
    <w:p w:rsidR="003E5E0C" w:rsidRPr="00030961" w:rsidRDefault="003E5E0C" w:rsidP="00030961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30961">
        <w:rPr>
          <w:rFonts w:asciiTheme="minorEastAsia" w:eastAsiaTheme="minorEastAsia" w:hAnsiTheme="minorEastAsia" w:hint="eastAsia"/>
          <w:szCs w:val="21"/>
        </w:rPr>
        <w:t>1.</w:t>
      </w:r>
      <w:r w:rsidR="00030961" w:rsidRPr="00030961">
        <w:rPr>
          <w:rFonts w:asciiTheme="minorEastAsia" w:eastAsiaTheme="minorEastAsia" w:hAnsiTheme="minorEastAsia" w:hint="eastAsia"/>
          <w:szCs w:val="21"/>
        </w:rPr>
        <w:t>此表第一页由送审部门填写，部门负责人和</w:t>
      </w:r>
      <w:r w:rsidR="00030961" w:rsidRPr="00030961">
        <w:rPr>
          <w:rFonts w:asciiTheme="minorEastAsia" w:eastAsiaTheme="minorEastAsia" w:hAnsiTheme="minorEastAsia"/>
          <w:szCs w:val="21"/>
        </w:rPr>
        <w:t>项目经办人需</w:t>
      </w:r>
      <w:r w:rsidR="00030961" w:rsidRPr="00030961">
        <w:rPr>
          <w:rFonts w:asciiTheme="minorEastAsia" w:eastAsiaTheme="minorEastAsia" w:hAnsiTheme="minorEastAsia" w:hint="eastAsia"/>
          <w:szCs w:val="21"/>
        </w:rPr>
        <w:t>出具</w:t>
      </w:r>
      <w:r w:rsidR="00030961" w:rsidRPr="00030961">
        <w:rPr>
          <w:rFonts w:asciiTheme="minorEastAsia" w:eastAsiaTheme="minorEastAsia" w:hAnsiTheme="minorEastAsia"/>
          <w:szCs w:val="21"/>
        </w:rPr>
        <w:t>初审意见并</w:t>
      </w:r>
      <w:r w:rsidR="00030961" w:rsidRPr="00030961">
        <w:rPr>
          <w:rFonts w:asciiTheme="minorEastAsia" w:eastAsiaTheme="minorEastAsia" w:hAnsiTheme="minorEastAsia" w:hint="eastAsia"/>
          <w:szCs w:val="21"/>
        </w:rPr>
        <w:t>签名</w:t>
      </w:r>
      <w:r w:rsidR="00840F5B">
        <w:rPr>
          <w:rFonts w:asciiTheme="minorEastAsia" w:eastAsiaTheme="minorEastAsia" w:hAnsiTheme="minorEastAsia" w:hint="eastAsia"/>
          <w:szCs w:val="21"/>
        </w:rPr>
        <w:t>。</w:t>
      </w:r>
    </w:p>
    <w:p w:rsidR="00336B46" w:rsidRDefault="00336B46" w:rsidP="00030961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30961">
        <w:rPr>
          <w:rFonts w:asciiTheme="minorEastAsia" w:eastAsiaTheme="minorEastAsia" w:hAnsiTheme="minorEastAsia" w:hint="eastAsia"/>
          <w:szCs w:val="21"/>
        </w:rPr>
        <w:t>2.</w:t>
      </w:r>
      <w:r w:rsidR="00827E5C" w:rsidRPr="00030961">
        <w:rPr>
          <w:rFonts w:asciiTheme="minorEastAsia" w:eastAsiaTheme="minorEastAsia" w:hAnsiTheme="minorEastAsia" w:hint="eastAsia"/>
          <w:szCs w:val="21"/>
        </w:rPr>
        <w:t>合同简要内容主要</w:t>
      </w:r>
      <w:r w:rsidR="00E26485" w:rsidRPr="00030961">
        <w:rPr>
          <w:rFonts w:asciiTheme="minorEastAsia" w:eastAsiaTheme="minorEastAsia" w:hAnsiTheme="minorEastAsia" w:hint="eastAsia"/>
          <w:szCs w:val="21"/>
        </w:rPr>
        <w:t>简单介绍本项目 “做什么”，以何种采购方式确定对方当事人。</w:t>
      </w:r>
    </w:p>
    <w:p w:rsidR="00840F5B" w:rsidRPr="00030961" w:rsidRDefault="00840F5B" w:rsidP="00030961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3.本表自2021年3月12日</w:t>
      </w:r>
      <w:r>
        <w:rPr>
          <w:rFonts w:asciiTheme="minorEastAsia" w:eastAsiaTheme="minorEastAsia" w:hAnsiTheme="minorEastAsia"/>
          <w:szCs w:val="21"/>
        </w:rPr>
        <w:t>启用。</w:t>
      </w:r>
    </w:p>
    <w:sectPr w:rsidR="00840F5B" w:rsidRPr="00030961" w:rsidSect="00522A4B">
      <w:footerReference w:type="even" r:id="rId7"/>
      <w:footerReference w:type="default" r:id="rId8"/>
      <w:footerReference w:type="first" r:id="rId9"/>
      <w:pgSz w:w="11906" w:h="16838"/>
      <w:pgMar w:top="1361" w:right="1474" w:bottom="130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D0" w:rsidRDefault="00DC57D0" w:rsidP="0074373F">
      <w:r>
        <w:separator/>
      </w:r>
    </w:p>
  </w:endnote>
  <w:endnote w:type="continuationSeparator" w:id="0">
    <w:p w:rsidR="00DC57D0" w:rsidRDefault="00DC57D0" w:rsidP="0074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76" w:rsidRDefault="004B09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192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0776" w:rsidRDefault="00DC57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76" w:rsidRDefault="004B09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192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2610">
      <w:rPr>
        <w:rStyle w:val="a4"/>
        <w:noProof/>
      </w:rPr>
      <w:t>2</w:t>
    </w:r>
    <w:r>
      <w:rPr>
        <w:rStyle w:val="a4"/>
      </w:rPr>
      <w:fldChar w:fldCharType="end"/>
    </w:r>
  </w:p>
  <w:p w:rsidR="00720776" w:rsidRDefault="00DC57D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078"/>
      <w:docPartObj>
        <w:docPartGallery w:val="Page Numbers (Bottom of Page)"/>
        <w:docPartUnique/>
      </w:docPartObj>
    </w:sdtPr>
    <w:sdtEndPr/>
    <w:sdtContent>
      <w:p w:rsidR="005A310A" w:rsidRDefault="00E84C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6E2" w:rsidRPr="009156E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A310A" w:rsidRDefault="005A31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D0" w:rsidRDefault="00DC57D0" w:rsidP="0074373F">
      <w:r>
        <w:separator/>
      </w:r>
    </w:p>
  </w:footnote>
  <w:footnote w:type="continuationSeparator" w:id="0">
    <w:p w:rsidR="00DC57D0" w:rsidRDefault="00DC57D0" w:rsidP="0074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2F"/>
    <w:rsid w:val="00000628"/>
    <w:rsid w:val="00005CB2"/>
    <w:rsid w:val="000104BC"/>
    <w:rsid w:val="00030961"/>
    <w:rsid w:val="0004126E"/>
    <w:rsid w:val="0005491E"/>
    <w:rsid w:val="0006776C"/>
    <w:rsid w:val="00070C64"/>
    <w:rsid w:val="000B5D9D"/>
    <w:rsid w:val="000C073E"/>
    <w:rsid w:val="000E2610"/>
    <w:rsid w:val="000F516B"/>
    <w:rsid w:val="00111C7A"/>
    <w:rsid w:val="001434D4"/>
    <w:rsid w:val="00156121"/>
    <w:rsid w:val="00156D75"/>
    <w:rsid w:val="001651EB"/>
    <w:rsid w:val="0021192F"/>
    <w:rsid w:val="002173FF"/>
    <w:rsid w:val="002A29AB"/>
    <w:rsid w:val="002E0414"/>
    <w:rsid w:val="003173D0"/>
    <w:rsid w:val="00317DCE"/>
    <w:rsid w:val="003207B4"/>
    <w:rsid w:val="00336B46"/>
    <w:rsid w:val="00336FDE"/>
    <w:rsid w:val="00357B9A"/>
    <w:rsid w:val="003742CE"/>
    <w:rsid w:val="00375B50"/>
    <w:rsid w:val="003E5E0C"/>
    <w:rsid w:val="00401FD4"/>
    <w:rsid w:val="00430D58"/>
    <w:rsid w:val="004530EF"/>
    <w:rsid w:val="00496853"/>
    <w:rsid w:val="004B09CB"/>
    <w:rsid w:val="004F03C6"/>
    <w:rsid w:val="00522A4B"/>
    <w:rsid w:val="00555784"/>
    <w:rsid w:val="00556C6B"/>
    <w:rsid w:val="00575D21"/>
    <w:rsid w:val="005A310A"/>
    <w:rsid w:val="005D179C"/>
    <w:rsid w:val="005D2B4F"/>
    <w:rsid w:val="005E44F4"/>
    <w:rsid w:val="005E636B"/>
    <w:rsid w:val="005F3130"/>
    <w:rsid w:val="005F4866"/>
    <w:rsid w:val="00691554"/>
    <w:rsid w:val="006B7FC8"/>
    <w:rsid w:val="00705B1B"/>
    <w:rsid w:val="0071320A"/>
    <w:rsid w:val="0074373F"/>
    <w:rsid w:val="00785B22"/>
    <w:rsid w:val="007D603F"/>
    <w:rsid w:val="008065BE"/>
    <w:rsid w:val="008066B0"/>
    <w:rsid w:val="00827E5C"/>
    <w:rsid w:val="00840F5B"/>
    <w:rsid w:val="00870D79"/>
    <w:rsid w:val="008A3E92"/>
    <w:rsid w:val="008D43ED"/>
    <w:rsid w:val="009156E2"/>
    <w:rsid w:val="00920729"/>
    <w:rsid w:val="00965625"/>
    <w:rsid w:val="00A43EDE"/>
    <w:rsid w:val="00A52540"/>
    <w:rsid w:val="00A771F2"/>
    <w:rsid w:val="00AA6C99"/>
    <w:rsid w:val="00AB4E3A"/>
    <w:rsid w:val="00AE7DC2"/>
    <w:rsid w:val="00B00310"/>
    <w:rsid w:val="00B50D36"/>
    <w:rsid w:val="00BA6F97"/>
    <w:rsid w:val="00BB2521"/>
    <w:rsid w:val="00BB447D"/>
    <w:rsid w:val="00BD2630"/>
    <w:rsid w:val="00BD5393"/>
    <w:rsid w:val="00BE7049"/>
    <w:rsid w:val="00C41014"/>
    <w:rsid w:val="00C57C1E"/>
    <w:rsid w:val="00C94B0B"/>
    <w:rsid w:val="00CB0500"/>
    <w:rsid w:val="00D16DE5"/>
    <w:rsid w:val="00D53A8C"/>
    <w:rsid w:val="00DC57D0"/>
    <w:rsid w:val="00DD5B6D"/>
    <w:rsid w:val="00DE1574"/>
    <w:rsid w:val="00DE2A7F"/>
    <w:rsid w:val="00E033E6"/>
    <w:rsid w:val="00E26485"/>
    <w:rsid w:val="00E84CFB"/>
    <w:rsid w:val="00EB2A89"/>
    <w:rsid w:val="00ED5B2B"/>
    <w:rsid w:val="00ED65E2"/>
    <w:rsid w:val="00F027F2"/>
    <w:rsid w:val="00F10B9A"/>
    <w:rsid w:val="00F41F24"/>
    <w:rsid w:val="00F67751"/>
    <w:rsid w:val="00FB3E4A"/>
    <w:rsid w:val="00FD1B20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11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192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1192F"/>
  </w:style>
  <w:style w:type="paragraph" w:styleId="a5">
    <w:name w:val="List Paragraph"/>
    <w:basedOn w:val="a"/>
    <w:uiPriority w:val="34"/>
    <w:qFormat/>
    <w:rsid w:val="00AB4E3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BE7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E704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11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192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1192F"/>
  </w:style>
  <w:style w:type="paragraph" w:styleId="a5">
    <w:name w:val="List Paragraph"/>
    <w:basedOn w:val="a"/>
    <w:uiPriority w:val="34"/>
    <w:qFormat/>
    <w:rsid w:val="00AB4E3A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BE7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E70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110</Words>
  <Characters>629</Characters>
  <Application>Microsoft Office Word</Application>
  <DocSecurity>0</DocSecurity>
  <Lines>5</Lines>
  <Paragraphs>1</Paragraphs>
  <ScaleCrop>false</ScaleCrop>
  <Company>gduf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赖际明</dc:creator>
  <cp:lastModifiedBy>张庆娜</cp:lastModifiedBy>
  <cp:revision>10</cp:revision>
  <cp:lastPrinted>2021-03-05T06:37:00Z</cp:lastPrinted>
  <dcterms:created xsi:type="dcterms:W3CDTF">2021-03-05T06:35:00Z</dcterms:created>
  <dcterms:modified xsi:type="dcterms:W3CDTF">2021-03-11T00:26:00Z</dcterms:modified>
</cp:coreProperties>
</file>